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C9" w:rsidRPr="000F0714" w:rsidRDefault="00AC5BC9" w:rsidP="00AC5BC9">
      <w:pPr>
        <w:pStyle w:val="a4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  <w:proofErr w:type="gramEnd"/>
      <w:r w:rsidR="00E668F3">
        <w:t xml:space="preserve"> 2018 г.</w:t>
      </w:r>
    </w:p>
    <w:p w:rsidR="00AC5BC9" w:rsidRPr="0060082F" w:rsidRDefault="00AC5BC9" w:rsidP="00AC5BC9"/>
    <w:p w:rsidR="00AC5BC9" w:rsidRPr="00710271" w:rsidRDefault="00AC5BC9" w:rsidP="00AC5BC9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6"/>
        </w:rPr>
        <w:t xml:space="preserve"> </w:t>
      </w:r>
      <w:r w:rsidRPr="00883461">
        <w:rPr>
          <w:rStyle w:val="a6"/>
        </w:rPr>
        <w:fldChar w:fldCharType="begin"/>
      </w:r>
      <w:r w:rsidRPr="00883461">
        <w:rPr>
          <w:rStyle w:val="a6"/>
        </w:rPr>
        <w:instrText xml:space="preserve"> DOCVARIABLE </w:instrText>
      </w:r>
      <w:r>
        <w:rPr>
          <w:rStyle w:val="a6"/>
          <w:lang w:val="en-US"/>
        </w:rPr>
        <w:instrText>ceh</w:instrText>
      </w:r>
      <w:r w:rsidRPr="0060082F">
        <w:rPr>
          <w:rStyle w:val="a6"/>
        </w:rPr>
        <w:instrText>_</w:instrText>
      </w:r>
      <w:r>
        <w:rPr>
          <w:rStyle w:val="a6"/>
          <w:lang w:val="en-US"/>
        </w:rPr>
        <w:instrText>info</w:instrText>
      </w:r>
      <w:r w:rsidRPr="00883461">
        <w:rPr>
          <w:rStyle w:val="a6"/>
        </w:rPr>
        <w:instrText xml:space="preserve"> \* MERGEFORMAT </w:instrText>
      </w:r>
      <w:r w:rsidRPr="00883461">
        <w:rPr>
          <w:rStyle w:val="a6"/>
        </w:rPr>
        <w:fldChar w:fldCharType="separate"/>
      </w:r>
      <w:r w:rsidRPr="0060082F">
        <w:rPr>
          <w:rStyle w:val="a6"/>
        </w:rPr>
        <w:t>Государственное бюджетное учреждение Нижегородской области «</w:t>
      </w:r>
      <w:proofErr w:type="spellStart"/>
      <w:r w:rsidR="007C6671">
        <w:rPr>
          <w:rStyle w:val="a6"/>
        </w:rPr>
        <w:t>Балахнинская</w:t>
      </w:r>
      <w:proofErr w:type="spellEnd"/>
      <w:r w:rsidR="007C6671">
        <w:rPr>
          <w:rStyle w:val="a6"/>
        </w:rPr>
        <w:t xml:space="preserve"> центральная районная больница"</w:t>
      </w:r>
      <w:r w:rsidRPr="00883461">
        <w:rPr>
          <w:rStyle w:val="a6"/>
        </w:rPr>
        <w:fldChar w:fldCharType="end"/>
      </w:r>
      <w:r w:rsidR="007C6671">
        <w:rPr>
          <w:rStyle w:val="a6"/>
        </w:rPr>
        <w:t xml:space="preserve"> </w:t>
      </w:r>
      <w:r w:rsidR="00205D89">
        <w:rPr>
          <w:rStyle w:val="a6"/>
        </w:rPr>
        <w:t xml:space="preserve">   (</w:t>
      </w:r>
      <w:r w:rsidR="007C6671">
        <w:rPr>
          <w:rStyle w:val="a6"/>
        </w:rPr>
        <w:t xml:space="preserve">ГБУЗ НО </w:t>
      </w:r>
      <w:r w:rsidR="00205D89">
        <w:rPr>
          <w:rStyle w:val="a6"/>
        </w:rPr>
        <w:t>«</w:t>
      </w:r>
      <w:proofErr w:type="spellStart"/>
      <w:r w:rsidR="00205D89">
        <w:rPr>
          <w:rStyle w:val="a6"/>
        </w:rPr>
        <w:t>Балахнинская</w:t>
      </w:r>
      <w:proofErr w:type="spellEnd"/>
      <w:r w:rsidR="00205D89">
        <w:rPr>
          <w:rStyle w:val="a6"/>
        </w:rPr>
        <w:t xml:space="preserve"> ЦРБ»)</w:t>
      </w:r>
    </w:p>
    <w:p w:rsidR="00AC5BC9" w:rsidRPr="00F06873" w:rsidRDefault="00AC5BC9" w:rsidP="00AC5BC9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613"/>
        <w:gridCol w:w="2024"/>
        <w:gridCol w:w="749"/>
        <w:gridCol w:w="750"/>
        <w:gridCol w:w="815"/>
        <w:gridCol w:w="815"/>
        <w:gridCol w:w="815"/>
        <w:gridCol w:w="815"/>
        <w:gridCol w:w="753"/>
      </w:tblGrid>
      <w:tr w:rsidR="00AC5BC9" w:rsidRPr="00F06873" w:rsidTr="00B2428E">
        <w:trPr>
          <w:trHeight w:val="475"/>
          <w:jc w:val="center"/>
        </w:trPr>
        <w:tc>
          <w:tcPr>
            <w:tcW w:w="2271" w:type="dxa"/>
            <w:vMerge w:val="restart"/>
            <w:vAlign w:val="center"/>
          </w:tcPr>
          <w:p w:rsidR="00AC5BC9" w:rsidRPr="00F06873" w:rsidRDefault="00AC5BC9" w:rsidP="00AC5BC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37" w:type="dxa"/>
            <w:gridSpan w:val="2"/>
            <w:vMerge w:val="restart"/>
            <w:vAlign w:val="center"/>
          </w:tcPr>
          <w:p w:rsidR="00AC5BC9" w:rsidRPr="004654AF" w:rsidRDefault="00AC5BC9" w:rsidP="00AC5BC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AC5BC9" w:rsidRPr="00F06873" w:rsidRDefault="00AC5BC9" w:rsidP="00AC5BC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7"/>
            <w:vAlign w:val="center"/>
          </w:tcPr>
          <w:p w:rsidR="00AC5BC9" w:rsidRPr="00F06873" w:rsidRDefault="00AC5BC9" w:rsidP="00AC5BC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AC5BC9" w:rsidRPr="00F06873" w:rsidTr="00B2428E">
        <w:trPr>
          <w:trHeight w:val="339"/>
          <w:jc w:val="center"/>
        </w:trPr>
        <w:tc>
          <w:tcPr>
            <w:tcW w:w="2271" w:type="dxa"/>
            <w:vMerge/>
            <w:vAlign w:val="center"/>
          </w:tcPr>
          <w:p w:rsidR="00AC5BC9" w:rsidRPr="00F06873" w:rsidRDefault="00AC5BC9" w:rsidP="00AC5B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vMerge/>
            <w:vAlign w:val="center"/>
          </w:tcPr>
          <w:p w:rsidR="00AC5BC9" w:rsidRPr="00F06873" w:rsidRDefault="00AC5BC9" w:rsidP="00AC5B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:rsidR="00AC5BC9" w:rsidRPr="00F06873" w:rsidRDefault="00AC5BC9" w:rsidP="00AC5B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750" w:type="dxa"/>
            <w:vMerge w:val="restart"/>
            <w:vAlign w:val="center"/>
          </w:tcPr>
          <w:p w:rsidR="00AC5BC9" w:rsidRPr="00F06873" w:rsidRDefault="00AC5BC9" w:rsidP="00AC5B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3260" w:type="dxa"/>
            <w:gridSpan w:val="4"/>
            <w:vAlign w:val="center"/>
          </w:tcPr>
          <w:p w:rsidR="00AC5BC9" w:rsidRPr="00F06873" w:rsidRDefault="00AC5BC9" w:rsidP="00AC5B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753" w:type="dxa"/>
            <w:vMerge w:val="restart"/>
            <w:vAlign w:val="center"/>
          </w:tcPr>
          <w:p w:rsidR="00AC5BC9" w:rsidRPr="00F06873" w:rsidRDefault="00AC5BC9" w:rsidP="00AC5B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C5BC9" w:rsidRPr="00F06873" w:rsidTr="00B2428E">
        <w:trPr>
          <w:trHeight w:val="313"/>
          <w:jc w:val="center"/>
        </w:trPr>
        <w:tc>
          <w:tcPr>
            <w:tcW w:w="2271" w:type="dxa"/>
            <w:vMerge/>
            <w:vAlign w:val="center"/>
          </w:tcPr>
          <w:p w:rsidR="00AC5BC9" w:rsidRPr="00F06873" w:rsidRDefault="00AC5BC9" w:rsidP="00AC5B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AC5BC9" w:rsidRPr="004654AF" w:rsidRDefault="00AC5BC9" w:rsidP="00AC5B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024" w:type="dxa"/>
            <w:vAlign w:val="center"/>
          </w:tcPr>
          <w:p w:rsidR="00AC5BC9" w:rsidRPr="004654AF" w:rsidRDefault="00AC5BC9" w:rsidP="00AC5BC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749" w:type="dxa"/>
            <w:vMerge/>
            <w:vAlign w:val="center"/>
          </w:tcPr>
          <w:p w:rsidR="00AC5BC9" w:rsidRPr="00F06873" w:rsidRDefault="00AC5BC9" w:rsidP="00AC5B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  <w:vAlign w:val="center"/>
          </w:tcPr>
          <w:p w:rsidR="00AC5BC9" w:rsidRPr="00F06873" w:rsidRDefault="00AC5BC9" w:rsidP="00AC5B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AC5BC9" w:rsidRPr="00F06873" w:rsidRDefault="00AC5BC9" w:rsidP="00AC5B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815" w:type="dxa"/>
            <w:vAlign w:val="center"/>
          </w:tcPr>
          <w:p w:rsidR="00AC5BC9" w:rsidRPr="00F06873" w:rsidRDefault="00AC5BC9" w:rsidP="00AC5B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815" w:type="dxa"/>
            <w:vAlign w:val="center"/>
          </w:tcPr>
          <w:p w:rsidR="00AC5BC9" w:rsidRPr="00F06873" w:rsidRDefault="00AC5BC9" w:rsidP="00AC5B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815" w:type="dxa"/>
            <w:vAlign w:val="center"/>
          </w:tcPr>
          <w:p w:rsidR="00AC5BC9" w:rsidRPr="00F06873" w:rsidRDefault="00AC5BC9" w:rsidP="00AC5B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753" w:type="dxa"/>
            <w:vMerge/>
            <w:vAlign w:val="center"/>
          </w:tcPr>
          <w:p w:rsidR="00AC5BC9" w:rsidRPr="00F06873" w:rsidRDefault="00AC5BC9" w:rsidP="00AC5B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BC9" w:rsidRPr="00F06873" w:rsidTr="00B2428E">
        <w:trPr>
          <w:jc w:val="center"/>
        </w:trPr>
        <w:tc>
          <w:tcPr>
            <w:tcW w:w="2271" w:type="dxa"/>
            <w:vAlign w:val="center"/>
          </w:tcPr>
          <w:p w:rsidR="00AC5BC9" w:rsidRPr="00F06873" w:rsidRDefault="00AC5BC9" w:rsidP="00AC5B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3" w:type="dxa"/>
            <w:vAlign w:val="center"/>
          </w:tcPr>
          <w:p w:rsidR="00AC5BC9" w:rsidRPr="00F06873" w:rsidRDefault="00AC5BC9" w:rsidP="00AC5B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24" w:type="dxa"/>
            <w:vAlign w:val="center"/>
          </w:tcPr>
          <w:p w:rsidR="00AC5BC9" w:rsidRPr="00F06873" w:rsidRDefault="00AC5BC9" w:rsidP="00AC5B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9" w:type="dxa"/>
            <w:vAlign w:val="center"/>
          </w:tcPr>
          <w:p w:rsidR="00AC5BC9" w:rsidRPr="00F06873" w:rsidRDefault="00AC5BC9" w:rsidP="00AC5B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0" w:type="dxa"/>
            <w:vAlign w:val="center"/>
          </w:tcPr>
          <w:p w:rsidR="00AC5BC9" w:rsidRPr="00F06873" w:rsidRDefault="00AC5BC9" w:rsidP="00AC5B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5" w:type="dxa"/>
            <w:vAlign w:val="center"/>
          </w:tcPr>
          <w:p w:rsidR="00AC5BC9" w:rsidRPr="00F06873" w:rsidRDefault="00AC5BC9" w:rsidP="00AC5B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5" w:type="dxa"/>
            <w:vAlign w:val="center"/>
          </w:tcPr>
          <w:p w:rsidR="00AC5BC9" w:rsidRPr="00F06873" w:rsidRDefault="00AC5BC9" w:rsidP="00AC5B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5" w:type="dxa"/>
            <w:vAlign w:val="center"/>
          </w:tcPr>
          <w:p w:rsidR="00AC5BC9" w:rsidRPr="00F06873" w:rsidRDefault="00AC5BC9" w:rsidP="00AC5B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5" w:type="dxa"/>
            <w:vAlign w:val="center"/>
          </w:tcPr>
          <w:p w:rsidR="00AC5BC9" w:rsidRPr="00F06873" w:rsidRDefault="00AC5BC9" w:rsidP="00AC5B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3" w:type="dxa"/>
            <w:vAlign w:val="center"/>
          </w:tcPr>
          <w:p w:rsidR="00AC5BC9" w:rsidRPr="00F06873" w:rsidRDefault="00AC5BC9" w:rsidP="00AC5B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66DDA" w:rsidRPr="00F06873" w:rsidTr="00B2428E">
        <w:trPr>
          <w:jc w:val="center"/>
        </w:trPr>
        <w:tc>
          <w:tcPr>
            <w:tcW w:w="2271" w:type="dxa"/>
            <w:vAlign w:val="center"/>
          </w:tcPr>
          <w:p w:rsidR="00666DDA" w:rsidRPr="002B3EBB" w:rsidRDefault="00666DDA" w:rsidP="00666DD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2B3EBB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613" w:type="dxa"/>
            <w:vAlign w:val="center"/>
          </w:tcPr>
          <w:p w:rsidR="00666DDA" w:rsidRPr="002B3EBB" w:rsidRDefault="00666DDA" w:rsidP="00666DD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2024" w:type="dxa"/>
            <w:vAlign w:val="center"/>
          </w:tcPr>
          <w:p w:rsidR="00666DDA" w:rsidRPr="002B3EBB" w:rsidRDefault="00666DDA" w:rsidP="00666DD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749" w:type="dxa"/>
            <w:vAlign w:val="center"/>
          </w:tcPr>
          <w:p w:rsidR="00666DDA" w:rsidRPr="002B3EBB" w:rsidRDefault="00666DDA" w:rsidP="00666DD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vAlign w:val="center"/>
          </w:tcPr>
          <w:p w:rsidR="00666DDA" w:rsidRPr="002B3EBB" w:rsidRDefault="00666DDA" w:rsidP="00666DD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5" w:type="dxa"/>
            <w:vAlign w:val="center"/>
          </w:tcPr>
          <w:p w:rsidR="00666DDA" w:rsidRPr="002B3EBB" w:rsidRDefault="00666DDA" w:rsidP="00666DD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vAlign w:val="center"/>
          </w:tcPr>
          <w:p w:rsidR="00666DDA" w:rsidRPr="002B3EBB" w:rsidRDefault="00666DDA" w:rsidP="00666DD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815" w:type="dxa"/>
            <w:vAlign w:val="center"/>
          </w:tcPr>
          <w:p w:rsidR="00666DDA" w:rsidRPr="002B3EBB" w:rsidRDefault="00666DDA" w:rsidP="00666DD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vAlign w:val="center"/>
          </w:tcPr>
          <w:p w:rsidR="00666DDA" w:rsidRPr="002B3EBB" w:rsidRDefault="00666DDA" w:rsidP="00666DD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  <w:vAlign w:val="center"/>
          </w:tcPr>
          <w:p w:rsidR="00666DDA" w:rsidRPr="002B3EBB" w:rsidRDefault="00666DDA" w:rsidP="00666DD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66DDA" w:rsidRPr="00F06873" w:rsidTr="00B2428E">
        <w:trPr>
          <w:jc w:val="center"/>
        </w:trPr>
        <w:tc>
          <w:tcPr>
            <w:tcW w:w="2271" w:type="dxa"/>
            <w:vAlign w:val="center"/>
          </w:tcPr>
          <w:p w:rsidR="00666DDA" w:rsidRPr="002B3EBB" w:rsidRDefault="00666DDA" w:rsidP="00666DD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2B3EBB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613" w:type="dxa"/>
            <w:vAlign w:val="center"/>
          </w:tcPr>
          <w:p w:rsidR="00666DDA" w:rsidRPr="002B3EBB" w:rsidRDefault="00666DDA" w:rsidP="00666DD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2024" w:type="dxa"/>
            <w:vAlign w:val="center"/>
          </w:tcPr>
          <w:p w:rsidR="00666DDA" w:rsidRPr="002B3EBB" w:rsidRDefault="00666DDA" w:rsidP="00666DD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749" w:type="dxa"/>
            <w:vAlign w:val="center"/>
          </w:tcPr>
          <w:p w:rsidR="00666DDA" w:rsidRPr="002B3EBB" w:rsidRDefault="00666DDA" w:rsidP="00666DD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vAlign w:val="center"/>
          </w:tcPr>
          <w:p w:rsidR="00666DDA" w:rsidRPr="002B3EBB" w:rsidRDefault="00666DDA" w:rsidP="00666DD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5" w:type="dxa"/>
            <w:vAlign w:val="center"/>
          </w:tcPr>
          <w:p w:rsidR="00666DDA" w:rsidRPr="002B3EBB" w:rsidRDefault="00666DDA" w:rsidP="00666DD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vAlign w:val="center"/>
          </w:tcPr>
          <w:p w:rsidR="00666DDA" w:rsidRPr="002B3EBB" w:rsidRDefault="00666DDA" w:rsidP="00666DD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15" w:type="dxa"/>
            <w:vAlign w:val="center"/>
          </w:tcPr>
          <w:p w:rsidR="00666DDA" w:rsidRPr="002B3EBB" w:rsidRDefault="00666DDA" w:rsidP="00666DD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vAlign w:val="center"/>
          </w:tcPr>
          <w:p w:rsidR="00666DDA" w:rsidRPr="002B3EBB" w:rsidRDefault="00666DDA" w:rsidP="00666DD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  <w:vAlign w:val="center"/>
          </w:tcPr>
          <w:p w:rsidR="00666DDA" w:rsidRPr="002B3EBB" w:rsidRDefault="00666DDA" w:rsidP="00666DD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66DDA" w:rsidRPr="00F06873" w:rsidTr="00B2428E">
        <w:trPr>
          <w:jc w:val="center"/>
        </w:trPr>
        <w:tc>
          <w:tcPr>
            <w:tcW w:w="2271" w:type="dxa"/>
            <w:vAlign w:val="center"/>
          </w:tcPr>
          <w:p w:rsidR="00666DDA" w:rsidRPr="002B3EBB" w:rsidRDefault="00666DDA" w:rsidP="00666DD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2B3EBB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613" w:type="dxa"/>
            <w:vAlign w:val="center"/>
          </w:tcPr>
          <w:p w:rsidR="00666DDA" w:rsidRPr="002B3EBB" w:rsidRDefault="00666DDA" w:rsidP="00666DD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2024" w:type="dxa"/>
            <w:vAlign w:val="center"/>
          </w:tcPr>
          <w:p w:rsidR="00666DDA" w:rsidRPr="002B3EBB" w:rsidRDefault="00666DDA" w:rsidP="00666DD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749" w:type="dxa"/>
            <w:vAlign w:val="center"/>
          </w:tcPr>
          <w:p w:rsidR="00666DDA" w:rsidRPr="002B3EBB" w:rsidRDefault="00666DDA" w:rsidP="00666DD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vAlign w:val="center"/>
          </w:tcPr>
          <w:p w:rsidR="00666DDA" w:rsidRPr="002B3EBB" w:rsidRDefault="00666DDA" w:rsidP="00666DD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5" w:type="dxa"/>
            <w:vAlign w:val="center"/>
          </w:tcPr>
          <w:p w:rsidR="00666DDA" w:rsidRPr="002B3EBB" w:rsidRDefault="00666DDA" w:rsidP="00666DD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vAlign w:val="center"/>
          </w:tcPr>
          <w:p w:rsidR="00666DDA" w:rsidRPr="002B3EBB" w:rsidRDefault="00666DDA" w:rsidP="00666DD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815" w:type="dxa"/>
            <w:vAlign w:val="center"/>
          </w:tcPr>
          <w:p w:rsidR="00666DDA" w:rsidRPr="002B3EBB" w:rsidRDefault="00666DDA" w:rsidP="00666DD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vAlign w:val="center"/>
          </w:tcPr>
          <w:p w:rsidR="00666DDA" w:rsidRPr="002B3EBB" w:rsidRDefault="00666DDA" w:rsidP="00666DD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  <w:vAlign w:val="center"/>
          </w:tcPr>
          <w:p w:rsidR="00666DDA" w:rsidRPr="002B3EBB" w:rsidRDefault="00666DDA" w:rsidP="00666DD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66DDA" w:rsidRPr="00F06873" w:rsidTr="00B2428E">
        <w:trPr>
          <w:jc w:val="center"/>
        </w:trPr>
        <w:tc>
          <w:tcPr>
            <w:tcW w:w="2271" w:type="dxa"/>
            <w:vAlign w:val="center"/>
          </w:tcPr>
          <w:p w:rsidR="00666DDA" w:rsidRPr="002B3EBB" w:rsidRDefault="00666DDA" w:rsidP="00666DD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2B3EBB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613" w:type="dxa"/>
            <w:vAlign w:val="center"/>
          </w:tcPr>
          <w:p w:rsidR="00666DDA" w:rsidRPr="002B3EBB" w:rsidRDefault="00666DDA" w:rsidP="00666DD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24" w:type="dxa"/>
            <w:vAlign w:val="center"/>
          </w:tcPr>
          <w:p w:rsidR="00666DDA" w:rsidRPr="002B3EBB" w:rsidRDefault="00666DDA" w:rsidP="00666DD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center"/>
          </w:tcPr>
          <w:p w:rsidR="00666DDA" w:rsidRPr="002B3EBB" w:rsidRDefault="00666DDA" w:rsidP="00666DD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vAlign w:val="center"/>
          </w:tcPr>
          <w:p w:rsidR="00666DDA" w:rsidRPr="002B3EBB" w:rsidRDefault="00666DDA" w:rsidP="00666DD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vAlign w:val="center"/>
          </w:tcPr>
          <w:p w:rsidR="00666DDA" w:rsidRPr="002B3EBB" w:rsidRDefault="00666DDA" w:rsidP="00666DD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vAlign w:val="center"/>
          </w:tcPr>
          <w:p w:rsidR="00666DDA" w:rsidRPr="002B3EBB" w:rsidRDefault="00666DDA" w:rsidP="00666DD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vAlign w:val="center"/>
          </w:tcPr>
          <w:p w:rsidR="00666DDA" w:rsidRPr="002B3EBB" w:rsidRDefault="00666DDA" w:rsidP="00666DD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vAlign w:val="center"/>
          </w:tcPr>
          <w:p w:rsidR="00666DDA" w:rsidRPr="002B3EBB" w:rsidRDefault="00666DDA" w:rsidP="00666DD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  <w:vAlign w:val="center"/>
          </w:tcPr>
          <w:p w:rsidR="00666DDA" w:rsidRPr="002B3EBB" w:rsidRDefault="00666DDA" w:rsidP="00666DD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66DDA" w:rsidRPr="00F06873" w:rsidTr="00B2428E">
        <w:trPr>
          <w:jc w:val="center"/>
        </w:trPr>
        <w:tc>
          <w:tcPr>
            <w:tcW w:w="2271" w:type="dxa"/>
            <w:vAlign w:val="center"/>
          </w:tcPr>
          <w:p w:rsidR="00666DDA" w:rsidRPr="002B3EBB" w:rsidRDefault="00666DDA" w:rsidP="00666DD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2B3EBB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613" w:type="dxa"/>
            <w:vAlign w:val="center"/>
          </w:tcPr>
          <w:p w:rsidR="00666DDA" w:rsidRPr="002B3EBB" w:rsidRDefault="00666DDA" w:rsidP="00666DD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24" w:type="dxa"/>
            <w:vAlign w:val="center"/>
          </w:tcPr>
          <w:p w:rsidR="00666DDA" w:rsidRPr="002B3EBB" w:rsidRDefault="00666DDA" w:rsidP="00666DD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vAlign w:val="center"/>
          </w:tcPr>
          <w:p w:rsidR="00666DDA" w:rsidRPr="002B3EBB" w:rsidRDefault="00666DDA" w:rsidP="00666DD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vAlign w:val="center"/>
          </w:tcPr>
          <w:p w:rsidR="00666DDA" w:rsidRPr="002B3EBB" w:rsidRDefault="00666DDA" w:rsidP="00666DD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vAlign w:val="center"/>
          </w:tcPr>
          <w:p w:rsidR="00666DDA" w:rsidRPr="002B3EBB" w:rsidRDefault="00666DDA" w:rsidP="00666DD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vAlign w:val="center"/>
          </w:tcPr>
          <w:p w:rsidR="00666DDA" w:rsidRPr="002B3EBB" w:rsidRDefault="00666DDA" w:rsidP="00666DD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vAlign w:val="center"/>
          </w:tcPr>
          <w:p w:rsidR="00666DDA" w:rsidRPr="002B3EBB" w:rsidRDefault="00666DDA" w:rsidP="00666DD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vAlign w:val="center"/>
          </w:tcPr>
          <w:p w:rsidR="00666DDA" w:rsidRPr="002B3EBB" w:rsidRDefault="00666DDA" w:rsidP="00666DD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  <w:vAlign w:val="center"/>
          </w:tcPr>
          <w:p w:rsidR="00666DDA" w:rsidRPr="002B3EBB" w:rsidRDefault="00666DDA" w:rsidP="00666DD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C5BC9" w:rsidRDefault="00AC5BC9" w:rsidP="00AC5B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97390" w:rsidRPr="00F06873" w:rsidRDefault="00697390" w:rsidP="00697390">
      <w:pPr>
        <w:jc w:val="right"/>
      </w:pPr>
      <w:r w:rsidRPr="00F06873">
        <w:t>Таблица 2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2880"/>
        <w:gridCol w:w="720"/>
        <w:gridCol w:w="720"/>
        <w:gridCol w:w="720"/>
        <w:gridCol w:w="900"/>
        <w:gridCol w:w="900"/>
        <w:gridCol w:w="900"/>
        <w:gridCol w:w="900"/>
        <w:gridCol w:w="720"/>
      </w:tblGrid>
      <w:tr w:rsidR="0040605B" w:rsidRPr="00DE2527" w:rsidTr="00041213">
        <w:trPr>
          <w:cantSplit/>
          <w:trHeight w:val="245"/>
        </w:trPr>
        <w:tc>
          <w:tcPr>
            <w:tcW w:w="1010" w:type="dxa"/>
            <w:vMerge w:val="restart"/>
            <w:shd w:val="clear" w:color="auto" w:fill="auto"/>
            <w:vAlign w:val="center"/>
          </w:tcPr>
          <w:p w:rsidR="0040605B" w:rsidRPr="004654AF" w:rsidRDefault="0040605B" w:rsidP="00697390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40605B" w:rsidRPr="004654AF" w:rsidRDefault="0040605B" w:rsidP="00697390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40605B" w:rsidRPr="004654AF" w:rsidRDefault="0040605B" w:rsidP="0069739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40605B" w:rsidRPr="00F06873" w:rsidRDefault="0040605B" w:rsidP="0069739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40605B" w:rsidRPr="00F06873" w:rsidRDefault="0040605B" w:rsidP="0069739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40605B" w:rsidRPr="00F06873" w:rsidRDefault="0040605B" w:rsidP="0069739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40605B" w:rsidRPr="00F06873" w:rsidRDefault="0040605B" w:rsidP="0069739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40605B" w:rsidRPr="00F06873" w:rsidRDefault="0040605B" w:rsidP="0069739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40605B" w:rsidRPr="00F06873" w:rsidRDefault="0040605B" w:rsidP="0069739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40605B" w:rsidRPr="00F06873" w:rsidRDefault="0040605B" w:rsidP="0069739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40605B" w:rsidRPr="00F06873" w:rsidRDefault="0040605B" w:rsidP="0069739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40605B" w:rsidRPr="00DE2527" w:rsidTr="00041213">
        <w:trPr>
          <w:cantSplit/>
          <w:trHeight w:val="2254"/>
        </w:trPr>
        <w:tc>
          <w:tcPr>
            <w:tcW w:w="1010" w:type="dxa"/>
            <w:vMerge/>
            <w:shd w:val="clear" w:color="auto" w:fill="auto"/>
            <w:vAlign w:val="center"/>
          </w:tcPr>
          <w:p w:rsidR="0040605B" w:rsidRPr="00DE2527" w:rsidRDefault="0040605B" w:rsidP="00697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40605B" w:rsidRPr="00DE2527" w:rsidRDefault="0040605B" w:rsidP="006973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:rsidR="0040605B" w:rsidRPr="00DE2527" w:rsidRDefault="0040605B" w:rsidP="0069739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:rsidR="0040605B" w:rsidRPr="00DE2527" w:rsidRDefault="0040605B" w:rsidP="0069739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:rsidR="0040605B" w:rsidRPr="00DE2527" w:rsidRDefault="0040605B" w:rsidP="0069739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40605B" w:rsidRPr="00DE2527" w:rsidRDefault="0040605B" w:rsidP="0069739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40605B" w:rsidRPr="00DE2527" w:rsidRDefault="0040605B" w:rsidP="0069739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40605B" w:rsidRPr="00DE2527" w:rsidRDefault="0040605B" w:rsidP="0069739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40605B" w:rsidRPr="00DE2527" w:rsidRDefault="0040605B" w:rsidP="0069739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:rsidR="0040605B" w:rsidRPr="00DE2527" w:rsidRDefault="0040605B" w:rsidP="0069739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40605B" w:rsidRPr="00F06873" w:rsidTr="00041213">
        <w:tc>
          <w:tcPr>
            <w:tcW w:w="1010" w:type="dxa"/>
            <w:shd w:val="clear" w:color="auto" w:fill="auto"/>
            <w:vAlign w:val="center"/>
          </w:tcPr>
          <w:p w:rsidR="0040605B" w:rsidRPr="00F06873" w:rsidRDefault="0040605B" w:rsidP="0069739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880" w:type="dxa"/>
            <w:shd w:val="clear" w:color="auto" w:fill="auto"/>
            <w:vAlign w:val="center"/>
          </w:tcPr>
          <w:p w:rsidR="0040605B" w:rsidRPr="00F06873" w:rsidRDefault="0040605B" w:rsidP="00697390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Pr="00F06873" w:rsidRDefault="0040605B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Pr="00F06873" w:rsidRDefault="0040605B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Pr="00F06873" w:rsidRDefault="0040605B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Pr="00F06873" w:rsidRDefault="0040605B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Pr="00F06873" w:rsidRDefault="0040605B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Pr="00F06873" w:rsidRDefault="0040605B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Pr="00F06873" w:rsidRDefault="0040605B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Pr="00F06873" w:rsidRDefault="0040605B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40605B" w:rsidRPr="00F06873" w:rsidTr="00041213">
        <w:tc>
          <w:tcPr>
            <w:tcW w:w="10370" w:type="dxa"/>
            <w:gridSpan w:val="10"/>
            <w:shd w:val="clear" w:color="auto" w:fill="auto"/>
            <w:vAlign w:val="center"/>
          </w:tcPr>
          <w:p w:rsidR="0040605B" w:rsidRPr="00F06873" w:rsidRDefault="0040605B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Детская поликлиника ДГБ (606408, Нижегородская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обл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Балахнинский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р-н,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г</w:t>
            </w:r>
            <w:proofErr w:type="gramStart"/>
            <w:r>
              <w:rPr>
                <w:rFonts w:ascii="Times" w:hAnsi="Times" w:cs="Times"/>
                <w:sz w:val="18"/>
                <w:szCs w:val="18"/>
              </w:rPr>
              <w:t>.Б</w:t>
            </w:r>
            <w:proofErr w:type="gramEnd"/>
            <w:r>
              <w:rPr>
                <w:rFonts w:ascii="Times" w:hAnsi="Times" w:cs="Times"/>
                <w:sz w:val="18"/>
                <w:szCs w:val="18"/>
              </w:rPr>
              <w:t>алахна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ул. Горького, д. 23 А)</w:t>
            </w:r>
          </w:p>
        </w:tc>
      </w:tr>
      <w:tr w:rsidR="0040605B" w:rsidRPr="00F06873" w:rsidTr="00041213">
        <w:tc>
          <w:tcPr>
            <w:tcW w:w="101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поликлиникой-врач-педиатр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40605B" w:rsidRPr="00F06873" w:rsidTr="00041213">
        <w:tc>
          <w:tcPr>
            <w:tcW w:w="10370" w:type="dxa"/>
            <w:gridSpan w:val="10"/>
            <w:shd w:val="clear" w:color="auto" w:fill="auto"/>
            <w:vAlign w:val="center"/>
          </w:tcPr>
          <w:p w:rsidR="0040605B" w:rsidRDefault="0040605B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Общеполиклинический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медицинский персонал</w:t>
            </w:r>
          </w:p>
        </w:tc>
      </w:tr>
      <w:tr w:rsidR="00B248FA" w:rsidRPr="00F06873" w:rsidTr="00041213">
        <w:tc>
          <w:tcPr>
            <w:tcW w:w="1010" w:type="dxa"/>
            <w:shd w:val="clear" w:color="auto" w:fill="auto"/>
            <w:vAlign w:val="center"/>
          </w:tcPr>
          <w:p w:rsidR="00B248FA" w:rsidRDefault="00B248FA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248FA" w:rsidRDefault="00B248FA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Врач-педиатр районный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248FA" w:rsidRDefault="00B248FA" w:rsidP="004E575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248FA" w:rsidRDefault="00B248FA" w:rsidP="004E575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248FA" w:rsidRDefault="00B248FA" w:rsidP="004E575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248FA" w:rsidRDefault="00B248FA" w:rsidP="004E575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248FA" w:rsidRDefault="00B248FA" w:rsidP="004E575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248FA" w:rsidRDefault="00B248FA" w:rsidP="004E575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248FA" w:rsidRDefault="00B248FA" w:rsidP="004E575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248FA" w:rsidRDefault="00B248FA" w:rsidP="004E575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40605B" w:rsidRPr="00F06873" w:rsidTr="00041213">
        <w:tc>
          <w:tcPr>
            <w:tcW w:w="101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40605B" w:rsidRPr="00F06873" w:rsidTr="00041213">
        <w:tc>
          <w:tcPr>
            <w:tcW w:w="101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Кастелянша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40605B" w:rsidRPr="00F06873" w:rsidTr="00041213">
        <w:tc>
          <w:tcPr>
            <w:tcW w:w="10370" w:type="dxa"/>
            <w:gridSpan w:val="10"/>
            <w:shd w:val="clear" w:color="auto" w:fill="auto"/>
            <w:vAlign w:val="center"/>
          </w:tcPr>
          <w:p w:rsidR="0040605B" w:rsidRDefault="0040605B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Педиатрическое отделение</w:t>
            </w:r>
          </w:p>
        </w:tc>
      </w:tr>
      <w:tr w:rsidR="0040605B" w:rsidRPr="00F06873" w:rsidTr="00041213">
        <w:tc>
          <w:tcPr>
            <w:tcW w:w="101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Врач-педиатр участковый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40605B" w:rsidRPr="00F06873" w:rsidTr="00041213">
        <w:tc>
          <w:tcPr>
            <w:tcW w:w="101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5-1А (5А)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Врач-педиатр участковый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40605B" w:rsidRPr="00F06873" w:rsidTr="00041213">
        <w:tc>
          <w:tcPr>
            <w:tcW w:w="101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5-2А (5А)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Врач-педиатр участковый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40605B" w:rsidRPr="00F06873" w:rsidTr="00041213">
        <w:tc>
          <w:tcPr>
            <w:tcW w:w="101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5-3А (5А)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Врач-педиатр участковый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40605B" w:rsidRPr="00F06873" w:rsidTr="00041213">
        <w:tc>
          <w:tcPr>
            <w:tcW w:w="101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5-4А (5А)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Врач-педиатр участковый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40605B" w:rsidRPr="00F06873" w:rsidTr="00041213">
        <w:tc>
          <w:tcPr>
            <w:tcW w:w="101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40605B" w:rsidRPr="00F06873" w:rsidTr="00041213">
        <w:tc>
          <w:tcPr>
            <w:tcW w:w="101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6-1А (6А)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40605B" w:rsidRPr="00F06873" w:rsidTr="00041213">
        <w:tc>
          <w:tcPr>
            <w:tcW w:w="101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6-2А (6А)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40605B" w:rsidRPr="00F06873" w:rsidTr="00041213">
        <w:tc>
          <w:tcPr>
            <w:tcW w:w="101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6-3А (6А)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40605B" w:rsidRPr="00F06873" w:rsidTr="00041213">
        <w:tc>
          <w:tcPr>
            <w:tcW w:w="10370" w:type="dxa"/>
            <w:gridSpan w:val="10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Неврологический кабинет</w:t>
            </w:r>
          </w:p>
        </w:tc>
      </w:tr>
      <w:tr w:rsidR="0040605B" w:rsidRPr="00F06873" w:rsidTr="00041213">
        <w:tc>
          <w:tcPr>
            <w:tcW w:w="1010" w:type="dxa"/>
            <w:shd w:val="clear" w:color="auto" w:fill="auto"/>
            <w:vAlign w:val="center"/>
          </w:tcPr>
          <w:p w:rsidR="0040605B" w:rsidRDefault="0040605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0605B" w:rsidRDefault="0040605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Врач-невролог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40605B" w:rsidRPr="00F06873" w:rsidTr="00041213">
        <w:tc>
          <w:tcPr>
            <w:tcW w:w="1010" w:type="dxa"/>
            <w:shd w:val="clear" w:color="auto" w:fill="auto"/>
            <w:vAlign w:val="center"/>
          </w:tcPr>
          <w:p w:rsidR="0040605B" w:rsidRDefault="0040605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0605B" w:rsidRDefault="0040605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40605B" w:rsidRPr="00F06873" w:rsidTr="00041213">
        <w:tc>
          <w:tcPr>
            <w:tcW w:w="10370" w:type="dxa"/>
            <w:gridSpan w:val="10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Кабинет аллерголога</w:t>
            </w:r>
          </w:p>
        </w:tc>
      </w:tr>
      <w:tr w:rsidR="0040605B" w:rsidRPr="00F06873" w:rsidTr="00041213">
        <w:tc>
          <w:tcPr>
            <w:tcW w:w="1010" w:type="dxa"/>
            <w:shd w:val="clear" w:color="auto" w:fill="auto"/>
            <w:vAlign w:val="center"/>
          </w:tcPr>
          <w:p w:rsidR="0040605B" w:rsidRDefault="0040605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0605B" w:rsidRDefault="0040605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40605B" w:rsidRPr="00F06873" w:rsidTr="00041213">
        <w:tc>
          <w:tcPr>
            <w:tcW w:w="1010" w:type="dxa"/>
            <w:shd w:val="clear" w:color="auto" w:fill="auto"/>
            <w:vAlign w:val="center"/>
          </w:tcPr>
          <w:p w:rsidR="0040605B" w:rsidRDefault="0040605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0605B" w:rsidRDefault="0040605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40605B" w:rsidRPr="00F06873" w:rsidTr="00041213">
        <w:tc>
          <w:tcPr>
            <w:tcW w:w="10370" w:type="dxa"/>
            <w:gridSpan w:val="10"/>
            <w:shd w:val="clear" w:color="auto" w:fill="auto"/>
            <w:vAlign w:val="center"/>
          </w:tcPr>
          <w:p w:rsidR="0040605B" w:rsidRDefault="0040605B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Офтальмологический кабинет</w:t>
            </w:r>
          </w:p>
        </w:tc>
      </w:tr>
      <w:tr w:rsidR="00914DA2" w:rsidRPr="00F06873" w:rsidTr="00041213">
        <w:tc>
          <w:tcPr>
            <w:tcW w:w="1010" w:type="dxa"/>
            <w:shd w:val="clear" w:color="auto" w:fill="auto"/>
            <w:vAlign w:val="center"/>
          </w:tcPr>
          <w:p w:rsidR="00914DA2" w:rsidRDefault="00914DA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14DA2" w:rsidRDefault="00914DA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Врач-офтальмолог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14DA2" w:rsidRDefault="00914DA2" w:rsidP="004E575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14DA2" w:rsidRDefault="00914DA2" w:rsidP="004E575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14DA2" w:rsidRDefault="00914DA2" w:rsidP="004E575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4DA2" w:rsidRDefault="00914DA2" w:rsidP="004E575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4DA2" w:rsidRDefault="00914DA2" w:rsidP="004E575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4DA2" w:rsidRDefault="00914DA2" w:rsidP="004E575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4DA2" w:rsidRDefault="00914DA2" w:rsidP="004E575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14DA2" w:rsidRDefault="00914DA2" w:rsidP="004E575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914DA2" w:rsidRPr="00F06873" w:rsidTr="00041213">
        <w:tc>
          <w:tcPr>
            <w:tcW w:w="1010" w:type="dxa"/>
            <w:shd w:val="clear" w:color="auto" w:fill="auto"/>
            <w:vAlign w:val="center"/>
          </w:tcPr>
          <w:p w:rsidR="00914DA2" w:rsidRDefault="00914DA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14DA2" w:rsidRDefault="00914DA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14DA2" w:rsidRDefault="00914DA2" w:rsidP="004E575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14DA2" w:rsidRDefault="00914DA2" w:rsidP="004E575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14DA2" w:rsidRDefault="00914DA2" w:rsidP="004E575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4DA2" w:rsidRDefault="00914DA2" w:rsidP="004E575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4DA2" w:rsidRDefault="00914DA2" w:rsidP="004E575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4DA2" w:rsidRDefault="00914DA2" w:rsidP="004E575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4DA2" w:rsidRDefault="00914DA2" w:rsidP="004E575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14DA2" w:rsidRDefault="00914DA2" w:rsidP="004E575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40605B" w:rsidRPr="00F06873" w:rsidTr="00041213">
        <w:tc>
          <w:tcPr>
            <w:tcW w:w="10370" w:type="dxa"/>
            <w:gridSpan w:val="10"/>
            <w:shd w:val="clear" w:color="auto" w:fill="auto"/>
            <w:vAlign w:val="center"/>
          </w:tcPr>
          <w:p w:rsidR="0040605B" w:rsidRDefault="0040605B" w:rsidP="0069739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Оториноларингологический кабинет</w:t>
            </w:r>
          </w:p>
        </w:tc>
      </w:tr>
      <w:tr w:rsidR="0040605B" w:rsidRPr="00F06873" w:rsidTr="00041213">
        <w:tc>
          <w:tcPr>
            <w:tcW w:w="1010" w:type="dxa"/>
            <w:shd w:val="clear" w:color="auto" w:fill="auto"/>
            <w:vAlign w:val="center"/>
          </w:tcPr>
          <w:p w:rsidR="0040605B" w:rsidRDefault="0040605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0605B" w:rsidRDefault="0040605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40605B" w:rsidRPr="00F06873" w:rsidTr="00041213">
        <w:tc>
          <w:tcPr>
            <w:tcW w:w="1010" w:type="dxa"/>
            <w:shd w:val="clear" w:color="auto" w:fill="auto"/>
            <w:vAlign w:val="center"/>
          </w:tcPr>
          <w:p w:rsidR="0040605B" w:rsidRDefault="0040605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13-1А (13А)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0605B" w:rsidRDefault="0040605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40605B" w:rsidRPr="00F06873" w:rsidTr="00041213">
        <w:tc>
          <w:tcPr>
            <w:tcW w:w="1010" w:type="dxa"/>
            <w:shd w:val="clear" w:color="auto" w:fill="auto"/>
            <w:vAlign w:val="center"/>
          </w:tcPr>
          <w:p w:rsidR="0040605B" w:rsidRDefault="0040605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0605B" w:rsidRDefault="0040605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40605B" w:rsidRPr="00F06873" w:rsidTr="00041213">
        <w:tc>
          <w:tcPr>
            <w:tcW w:w="10370" w:type="dxa"/>
            <w:gridSpan w:val="10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Кабинет ультразвуковой диагностики</w:t>
            </w:r>
          </w:p>
        </w:tc>
      </w:tr>
      <w:tr w:rsidR="0040605B" w:rsidRPr="00F06873" w:rsidTr="00041213">
        <w:tc>
          <w:tcPr>
            <w:tcW w:w="1010" w:type="dxa"/>
            <w:shd w:val="clear" w:color="auto" w:fill="auto"/>
            <w:vAlign w:val="center"/>
          </w:tcPr>
          <w:p w:rsidR="0040605B" w:rsidRDefault="0040605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0605B" w:rsidRDefault="0040605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40605B" w:rsidRPr="00F06873" w:rsidTr="00041213">
        <w:tc>
          <w:tcPr>
            <w:tcW w:w="1010" w:type="dxa"/>
            <w:shd w:val="clear" w:color="auto" w:fill="auto"/>
            <w:vAlign w:val="center"/>
          </w:tcPr>
          <w:p w:rsidR="0040605B" w:rsidRDefault="0040605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15-1А (15А)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0605B" w:rsidRDefault="0040605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40605B" w:rsidRPr="00F06873" w:rsidTr="00041213">
        <w:tc>
          <w:tcPr>
            <w:tcW w:w="1010" w:type="dxa"/>
            <w:shd w:val="clear" w:color="auto" w:fill="auto"/>
            <w:vAlign w:val="center"/>
          </w:tcPr>
          <w:p w:rsidR="0040605B" w:rsidRDefault="0040605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0605B" w:rsidRDefault="0040605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40605B" w:rsidRPr="00F06873" w:rsidTr="00041213">
        <w:tc>
          <w:tcPr>
            <w:tcW w:w="10370" w:type="dxa"/>
            <w:gridSpan w:val="10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Кабинет функциональной диагностики</w:t>
            </w:r>
          </w:p>
        </w:tc>
      </w:tr>
      <w:tr w:rsidR="0040605B" w:rsidRPr="00F06873" w:rsidTr="00041213">
        <w:tc>
          <w:tcPr>
            <w:tcW w:w="1010" w:type="dxa"/>
            <w:shd w:val="clear" w:color="auto" w:fill="auto"/>
            <w:vAlign w:val="center"/>
          </w:tcPr>
          <w:p w:rsidR="0040605B" w:rsidRDefault="0040605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0605B" w:rsidRDefault="0040605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40605B" w:rsidRPr="00F06873" w:rsidTr="00041213">
        <w:tc>
          <w:tcPr>
            <w:tcW w:w="1010" w:type="dxa"/>
            <w:shd w:val="clear" w:color="auto" w:fill="auto"/>
            <w:vAlign w:val="center"/>
          </w:tcPr>
          <w:p w:rsidR="0040605B" w:rsidRDefault="0040605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0605B" w:rsidRDefault="0040605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bookmarkStart w:id="7" w:name="_GoBack"/>
        <w:bookmarkEnd w:id="7"/>
      </w:tr>
      <w:tr w:rsidR="0040605B" w:rsidRPr="00F06873" w:rsidTr="00041213">
        <w:tc>
          <w:tcPr>
            <w:tcW w:w="10370" w:type="dxa"/>
            <w:gridSpan w:val="10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Физиотерапевтический кабинет</w:t>
            </w:r>
          </w:p>
        </w:tc>
      </w:tr>
      <w:tr w:rsidR="0040605B" w:rsidRPr="00F06873" w:rsidTr="00041213">
        <w:tc>
          <w:tcPr>
            <w:tcW w:w="1010" w:type="dxa"/>
            <w:shd w:val="clear" w:color="auto" w:fill="auto"/>
            <w:vAlign w:val="center"/>
          </w:tcPr>
          <w:p w:rsidR="0040605B" w:rsidRDefault="0040605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0605B" w:rsidRDefault="0040605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40605B" w:rsidRPr="00F06873" w:rsidTr="00041213">
        <w:tc>
          <w:tcPr>
            <w:tcW w:w="10370" w:type="dxa"/>
            <w:gridSpan w:val="10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Кабинет для оформления медицинской документации</w:t>
            </w:r>
          </w:p>
        </w:tc>
      </w:tr>
      <w:tr w:rsidR="0040605B" w:rsidRPr="00F06873" w:rsidTr="00041213">
        <w:tc>
          <w:tcPr>
            <w:tcW w:w="1010" w:type="dxa"/>
            <w:shd w:val="clear" w:color="auto" w:fill="auto"/>
            <w:vAlign w:val="center"/>
          </w:tcPr>
          <w:p w:rsidR="0040605B" w:rsidRPr="00C11AFC" w:rsidRDefault="0040605B" w:rsidP="00D16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0605B" w:rsidRDefault="0040605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40605B" w:rsidRPr="00F06873" w:rsidTr="00041213">
        <w:tc>
          <w:tcPr>
            <w:tcW w:w="10370" w:type="dxa"/>
            <w:gridSpan w:val="10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Кабинет здорового ребенка</w:t>
            </w:r>
          </w:p>
        </w:tc>
      </w:tr>
      <w:tr w:rsidR="0040605B" w:rsidRPr="00F06873" w:rsidTr="00041213">
        <w:tc>
          <w:tcPr>
            <w:tcW w:w="1010" w:type="dxa"/>
            <w:shd w:val="clear" w:color="auto" w:fill="auto"/>
            <w:vAlign w:val="center"/>
          </w:tcPr>
          <w:p w:rsidR="0040605B" w:rsidRPr="00C11AFC" w:rsidRDefault="0040605B" w:rsidP="00D16CD1">
            <w:pPr>
              <w:jc w:val="center"/>
              <w:rPr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0605B" w:rsidRDefault="0040605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40605B" w:rsidRPr="00F06873" w:rsidTr="00041213">
        <w:tc>
          <w:tcPr>
            <w:tcW w:w="10370" w:type="dxa"/>
            <w:gridSpan w:val="10"/>
            <w:shd w:val="clear" w:color="auto" w:fill="auto"/>
            <w:vAlign w:val="center"/>
          </w:tcPr>
          <w:p w:rsidR="0040605B" w:rsidRDefault="0040605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Процедурный кабинет</w:t>
            </w:r>
          </w:p>
        </w:tc>
      </w:tr>
      <w:tr w:rsidR="0040605B" w:rsidRPr="00F06873" w:rsidTr="00041213">
        <w:tc>
          <w:tcPr>
            <w:tcW w:w="1010" w:type="dxa"/>
            <w:shd w:val="clear" w:color="auto" w:fill="auto"/>
            <w:vAlign w:val="center"/>
          </w:tcPr>
          <w:p w:rsidR="0040605B" w:rsidRDefault="0040605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0605B" w:rsidRDefault="0040605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rFonts w:ascii="Times" w:hAnsi="Times" w:cs="Times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40605B" w:rsidRPr="00F06873" w:rsidTr="00041213">
        <w:tc>
          <w:tcPr>
            <w:tcW w:w="1010" w:type="dxa"/>
            <w:shd w:val="clear" w:color="auto" w:fill="auto"/>
            <w:vAlign w:val="center"/>
          </w:tcPr>
          <w:p w:rsidR="0040605B" w:rsidRDefault="0040605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0605B" w:rsidRDefault="0040605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605B" w:rsidRDefault="0040605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605B" w:rsidRDefault="0040605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203B04" w:rsidRPr="00F06873" w:rsidTr="00FA4824">
        <w:tc>
          <w:tcPr>
            <w:tcW w:w="10370" w:type="dxa"/>
            <w:gridSpan w:val="10"/>
            <w:shd w:val="clear" w:color="auto" w:fill="auto"/>
            <w:vAlign w:val="center"/>
          </w:tcPr>
          <w:p w:rsidR="00203B04" w:rsidRDefault="00203B0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Прививочный кабинет</w:t>
            </w:r>
          </w:p>
        </w:tc>
      </w:tr>
      <w:tr w:rsidR="00203B04" w:rsidRPr="00F06873" w:rsidTr="00041213">
        <w:tc>
          <w:tcPr>
            <w:tcW w:w="1010" w:type="dxa"/>
            <w:shd w:val="clear" w:color="auto" w:fill="auto"/>
            <w:vAlign w:val="center"/>
          </w:tcPr>
          <w:p w:rsidR="00203B04" w:rsidRDefault="00203B0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03B04" w:rsidRDefault="00203B0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3B04" w:rsidRDefault="00203B0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3B04" w:rsidRDefault="00203B0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3B04" w:rsidRDefault="00203B0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3B04" w:rsidRDefault="00203B0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3B04" w:rsidRDefault="00203B0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3B04" w:rsidRDefault="00203B0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3B04" w:rsidRDefault="00203B0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3B04" w:rsidRDefault="00203B0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203B04" w:rsidRPr="00F06873" w:rsidTr="00FA4824">
        <w:tc>
          <w:tcPr>
            <w:tcW w:w="10370" w:type="dxa"/>
            <w:gridSpan w:val="10"/>
            <w:shd w:val="clear" w:color="auto" w:fill="auto"/>
            <w:vAlign w:val="center"/>
          </w:tcPr>
          <w:p w:rsidR="00203B04" w:rsidRDefault="00CB12E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Кабинет фильтра</w:t>
            </w:r>
          </w:p>
        </w:tc>
      </w:tr>
      <w:tr w:rsidR="00CB12EB" w:rsidRPr="00F06873" w:rsidTr="00041213">
        <w:tc>
          <w:tcPr>
            <w:tcW w:w="1010" w:type="dxa"/>
            <w:shd w:val="clear" w:color="auto" w:fill="auto"/>
            <w:vAlign w:val="center"/>
          </w:tcPr>
          <w:p w:rsidR="00CB12EB" w:rsidRDefault="00CB12EB" w:rsidP="00CB12E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12EB" w:rsidRDefault="00CB12E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B12EB" w:rsidRDefault="00CB12E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B12EB" w:rsidRDefault="00CB12E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B12EB" w:rsidRDefault="00CB12E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12EB" w:rsidRDefault="00CB12E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12EB" w:rsidRDefault="00CB12E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12EB" w:rsidRDefault="00CB12E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12EB" w:rsidRDefault="00CB12E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B12EB" w:rsidRDefault="00CB12E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203B04" w:rsidRPr="00F06873" w:rsidTr="00FA4824">
        <w:tc>
          <w:tcPr>
            <w:tcW w:w="10370" w:type="dxa"/>
            <w:gridSpan w:val="10"/>
            <w:shd w:val="clear" w:color="auto" w:fill="auto"/>
            <w:vAlign w:val="center"/>
          </w:tcPr>
          <w:p w:rsidR="00203B04" w:rsidRDefault="00CB12EB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Регистратура</w:t>
            </w:r>
          </w:p>
        </w:tc>
      </w:tr>
      <w:tr w:rsidR="0023217F" w:rsidRPr="00F06873" w:rsidTr="00041213">
        <w:tc>
          <w:tcPr>
            <w:tcW w:w="1010" w:type="dxa"/>
            <w:shd w:val="clear" w:color="auto" w:fill="auto"/>
            <w:vAlign w:val="center"/>
          </w:tcPr>
          <w:p w:rsidR="0023217F" w:rsidRDefault="0023217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3217F" w:rsidRDefault="0023217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Администратор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217F" w:rsidRDefault="0023217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217F" w:rsidRDefault="0023217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217F" w:rsidRDefault="0023217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217F" w:rsidRDefault="0023217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217F" w:rsidRDefault="0023217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217F" w:rsidRDefault="0023217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217F" w:rsidRDefault="0023217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217F" w:rsidRDefault="0023217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3217F" w:rsidRPr="00F06873" w:rsidTr="00041213">
        <w:tc>
          <w:tcPr>
            <w:tcW w:w="1010" w:type="dxa"/>
            <w:shd w:val="clear" w:color="auto" w:fill="auto"/>
            <w:vAlign w:val="center"/>
          </w:tcPr>
          <w:p w:rsidR="0023217F" w:rsidRDefault="0023217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26-1А (26А)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3217F" w:rsidRDefault="0023217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Администратор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217F" w:rsidRDefault="0023217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217F" w:rsidRDefault="0023217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217F" w:rsidRDefault="0023217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217F" w:rsidRDefault="0023217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217F" w:rsidRDefault="0023217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217F" w:rsidRDefault="0023217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217F" w:rsidRDefault="0023217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217F" w:rsidRDefault="0023217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3217F" w:rsidRPr="00F06873" w:rsidTr="00041213">
        <w:tc>
          <w:tcPr>
            <w:tcW w:w="1010" w:type="dxa"/>
            <w:shd w:val="clear" w:color="auto" w:fill="auto"/>
            <w:vAlign w:val="center"/>
          </w:tcPr>
          <w:p w:rsidR="0023217F" w:rsidRDefault="0023217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26-2А (26А)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3217F" w:rsidRDefault="0023217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Администратор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217F" w:rsidRDefault="0023217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217F" w:rsidRDefault="0023217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217F" w:rsidRDefault="0023217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217F" w:rsidRDefault="0023217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217F" w:rsidRDefault="0023217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217F" w:rsidRDefault="0023217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217F" w:rsidRDefault="0023217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217F" w:rsidRDefault="0023217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3217F" w:rsidRPr="00F06873" w:rsidTr="00041213">
        <w:tc>
          <w:tcPr>
            <w:tcW w:w="1010" w:type="dxa"/>
            <w:shd w:val="clear" w:color="auto" w:fill="auto"/>
            <w:vAlign w:val="center"/>
          </w:tcPr>
          <w:p w:rsidR="0023217F" w:rsidRDefault="0023217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26-3А (26А)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3217F" w:rsidRDefault="0023217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Администратор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217F" w:rsidRDefault="0023217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217F" w:rsidRDefault="0023217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217F" w:rsidRDefault="0023217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217F" w:rsidRDefault="0023217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217F" w:rsidRDefault="0023217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217F" w:rsidRDefault="0023217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217F" w:rsidRDefault="0023217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217F" w:rsidRDefault="0023217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3217F" w:rsidRPr="00F06873" w:rsidTr="00FA4824">
        <w:tc>
          <w:tcPr>
            <w:tcW w:w="10370" w:type="dxa"/>
            <w:gridSpan w:val="10"/>
            <w:shd w:val="clear" w:color="auto" w:fill="auto"/>
            <w:vAlign w:val="center"/>
          </w:tcPr>
          <w:p w:rsidR="0023217F" w:rsidRDefault="0023217F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Общеполиклинический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немедицинский персонал</w:t>
            </w:r>
          </w:p>
        </w:tc>
      </w:tr>
      <w:tr w:rsidR="00CC004F" w:rsidRPr="00F06873" w:rsidTr="00041213">
        <w:tc>
          <w:tcPr>
            <w:tcW w:w="1010" w:type="dxa"/>
            <w:shd w:val="clear" w:color="auto" w:fill="auto"/>
            <w:vAlign w:val="center"/>
          </w:tcPr>
          <w:p w:rsidR="00CC004F" w:rsidRDefault="00CC004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C004F" w:rsidRDefault="00CC004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C004F" w:rsidRDefault="00CC004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C004F" w:rsidRDefault="00CC004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C004F" w:rsidRDefault="00CC004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C004F" w:rsidRDefault="00CC004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C004F" w:rsidRDefault="00CC004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C004F" w:rsidRDefault="00CC004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C004F" w:rsidRDefault="00CC004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C004F" w:rsidRDefault="00CC004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C004F" w:rsidRPr="00F06873" w:rsidTr="00041213">
        <w:tc>
          <w:tcPr>
            <w:tcW w:w="1010" w:type="dxa"/>
            <w:shd w:val="clear" w:color="auto" w:fill="auto"/>
            <w:vAlign w:val="center"/>
          </w:tcPr>
          <w:p w:rsidR="00CC004F" w:rsidRDefault="00CC004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27-1А (27А)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C004F" w:rsidRDefault="00CC004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C004F" w:rsidRDefault="00CC004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C004F" w:rsidRDefault="00CC004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C004F" w:rsidRDefault="00CC004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C004F" w:rsidRDefault="00CC004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C004F" w:rsidRDefault="00CC004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C004F" w:rsidRDefault="00CC004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C004F" w:rsidRDefault="00CC004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C004F" w:rsidRDefault="00CC004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C004F" w:rsidRPr="00F06873" w:rsidTr="00041213">
        <w:tc>
          <w:tcPr>
            <w:tcW w:w="1010" w:type="dxa"/>
            <w:shd w:val="clear" w:color="auto" w:fill="auto"/>
            <w:vAlign w:val="center"/>
          </w:tcPr>
          <w:p w:rsidR="00CC004F" w:rsidRDefault="00CC004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27-2А (27А)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C004F" w:rsidRDefault="00CC004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C004F" w:rsidRDefault="00CC004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C004F" w:rsidRDefault="00CC004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C004F" w:rsidRDefault="00CC004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C004F" w:rsidRDefault="00CC004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C004F" w:rsidRDefault="00CC004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C004F" w:rsidRDefault="00CC004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C004F" w:rsidRDefault="00CC004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C004F" w:rsidRDefault="00CC004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C004F" w:rsidRPr="00F06873" w:rsidTr="00041213">
        <w:tc>
          <w:tcPr>
            <w:tcW w:w="1010" w:type="dxa"/>
            <w:shd w:val="clear" w:color="auto" w:fill="auto"/>
            <w:vAlign w:val="center"/>
          </w:tcPr>
          <w:p w:rsidR="00CC004F" w:rsidRDefault="00CC004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27-3А (27А)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C004F" w:rsidRDefault="00CC004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C004F" w:rsidRDefault="00CC004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C004F" w:rsidRDefault="00CC004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C004F" w:rsidRDefault="00CC004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C004F" w:rsidRDefault="00CC004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C004F" w:rsidRDefault="00CC004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C004F" w:rsidRDefault="00CC004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C004F" w:rsidRDefault="00CC004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C004F" w:rsidRDefault="00CC004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C004F" w:rsidRPr="00F06873" w:rsidTr="00041213">
        <w:tc>
          <w:tcPr>
            <w:tcW w:w="1010" w:type="dxa"/>
            <w:shd w:val="clear" w:color="auto" w:fill="auto"/>
            <w:vAlign w:val="center"/>
          </w:tcPr>
          <w:p w:rsidR="00CC004F" w:rsidRDefault="00CC004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27-4А (27А)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C004F" w:rsidRDefault="00CC004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C004F" w:rsidRDefault="00CC004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C004F" w:rsidRDefault="00CC004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C004F" w:rsidRDefault="00CC004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C004F" w:rsidRDefault="00CC004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C004F" w:rsidRDefault="00CC004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C004F" w:rsidRDefault="00CC004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C004F" w:rsidRDefault="00CC004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C004F" w:rsidRDefault="00CC004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12049" w:rsidRPr="00F06873" w:rsidTr="00FA4824">
        <w:tc>
          <w:tcPr>
            <w:tcW w:w="10370" w:type="dxa"/>
            <w:gridSpan w:val="10"/>
            <w:shd w:val="clear" w:color="auto" w:fill="auto"/>
            <w:vAlign w:val="center"/>
          </w:tcPr>
          <w:p w:rsidR="00B12049" w:rsidRDefault="00B12049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Кабинет нарколога</w:t>
            </w:r>
          </w:p>
        </w:tc>
      </w:tr>
      <w:tr w:rsidR="009B65A6" w:rsidRPr="00F06873" w:rsidTr="00041213">
        <w:tc>
          <w:tcPr>
            <w:tcW w:w="1010" w:type="dxa"/>
            <w:shd w:val="clear" w:color="auto" w:fill="auto"/>
            <w:vAlign w:val="center"/>
          </w:tcPr>
          <w:p w:rsidR="009B65A6" w:rsidRDefault="009B65A6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B65A6" w:rsidRDefault="009B65A6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</w:t>
            </w:r>
            <w:proofErr w:type="gramStart"/>
            <w:r>
              <w:rPr>
                <w:rFonts w:ascii="Times" w:hAnsi="Times" w:cs="Times"/>
                <w:sz w:val="18"/>
                <w:szCs w:val="18"/>
              </w:rPr>
              <w:t>ч-</w:t>
            </w:r>
            <w:proofErr w:type="gramEnd"/>
            <w:r>
              <w:rPr>
                <w:rFonts w:ascii="Times" w:hAnsi="Times" w:cs="Times"/>
                <w:sz w:val="18"/>
                <w:szCs w:val="18"/>
              </w:rPr>
              <w:t xml:space="preserve"> психиатр-нарколог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5A6" w:rsidRDefault="009B65A6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5A6" w:rsidRDefault="009B65A6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5A6" w:rsidRDefault="009B65A6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65A6" w:rsidRDefault="009B65A6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65A6" w:rsidRDefault="009B65A6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65A6" w:rsidRDefault="009B65A6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65A6" w:rsidRDefault="009B65A6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5A6" w:rsidRDefault="009B65A6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9B65A6" w:rsidRPr="00F06873" w:rsidTr="00041213">
        <w:tc>
          <w:tcPr>
            <w:tcW w:w="1010" w:type="dxa"/>
            <w:shd w:val="clear" w:color="auto" w:fill="auto"/>
            <w:vAlign w:val="center"/>
          </w:tcPr>
          <w:p w:rsidR="009B65A6" w:rsidRDefault="009B65A6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B65A6" w:rsidRDefault="009B65A6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5A6" w:rsidRDefault="009B65A6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5A6" w:rsidRDefault="009B65A6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5A6" w:rsidRDefault="009B65A6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65A6" w:rsidRDefault="009B65A6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65A6" w:rsidRDefault="009B65A6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65A6" w:rsidRDefault="009B65A6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65A6" w:rsidRDefault="009B65A6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5A6" w:rsidRDefault="009B65A6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9B65A6" w:rsidRPr="00F06873" w:rsidTr="00041213">
        <w:tc>
          <w:tcPr>
            <w:tcW w:w="1010" w:type="dxa"/>
            <w:shd w:val="clear" w:color="auto" w:fill="auto"/>
            <w:vAlign w:val="center"/>
          </w:tcPr>
          <w:p w:rsidR="009B65A6" w:rsidRDefault="009B65A6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B65A6" w:rsidRDefault="009B65A6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психолог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5A6" w:rsidRDefault="009B65A6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5A6" w:rsidRDefault="009B65A6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5A6" w:rsidRDefault="009B65A6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65A6" w:rsidRDefault="009B65A6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65A6" w:rsidRDefault="009B65A6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65A6" w:rsidRDefault="009B65A6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65A6" w:rsidRDefault="009B65A6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5A6" w:rsidRDefault="009B65A6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9B65A6" w:rsidRPr="00F06873" w:rsidTr="00FA4824">
        <w:tc>
          <w:tcPr>
            <w:tcW w:w="10370" w:type="dxa"/>
            <w:gridSpan w:val="10"/>
            <w:shd w:val="clear" w:color="auto" w:fill="auto"/>
            <w:vAlign w:val="center"/>
          </w:tcPr>
          <w:p w:rsidR="009B65A6" w:rsidRDefault="009B65A6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Школьное отделение (МБОУ «Средняя общеобразовательная школа № 11», 606407, Нижегородская область,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г</w:t>
            </w:r>
            <w:proofErr w:type="gramStart"/>
            <w:r>
              <w:rPr>
                <w:rFonts w:ascii="Times" w:hAnsi="Times" w:cs="Times"/>
                <w:sz w:val="18"/>
                <w:szCs w:val="18"/>
              </w:rPr>
              <w:t>.Б</w:t>
            </w:r>
            <w:proofErr w:type="gramEnd"/>
            <w:r>
              <w:rPr>
                <w:rFonts w:ascii="Times" w:hAnsi="Times" w:cs="Times"/>
                <w:sz w:val="18"/>
                <w:szCs w:val="18"/>
              </w:rPr>
              <w:t>алахна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ул.Цветной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бульвар, д.1)</w:t>
            </w:r>
          </w:p>
        </w:tc>
      </w:tr>
      <w:tr w:rsidR="009B65A6" w:rsidRPr="00F06873" w:rsidTr="00041213">
        <w:tc>
          <w:tcPr>
            <w:tcW w:w="1010" w:type="dxa"/>
            <w:shd w:val="clear" w:color="auto" w:fill="auto"/>
            <w:vAlign w:val="center"/>
          </w:tcPr>
          <w:p w:rsidR="009B65A6" w:rsidRDefault="009B65A6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B65A6" w:rsidRDefault="009B65A6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Врач-педиатр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5A6" w:rsidRDefault="009B65A6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5A6" w:rsidRDefault="009B65A6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5A6" w:rsidRDefault="009B65A6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65A6" w:rsidRDefault="009B65A6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65A6" w:rsidRDefault="009B65A6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65A6" w:rsidRDefault="009B65A6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65A6" w:rsidRDefault="009B65A6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5A6" w:rsidRDefault="009B65A6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9B65A6" w:rsidRPr="00F06873" w:rsidTr="00041213">
        <w:tc>
          <w:tcPr>
            <w:tcW w:w="1010" w:type="dxa"/>
            <w:shd w:val="clear" w:color="auto" w:fill="auto"/>
            <w:vAlign w:val="center"/>
          </w:tcPr>
          <w:p w:rsidR="009B65A6" w:rsidRDefault="009B65A6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B65A6" w:rsidRDefault="009B65A6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5A6" w:rsidRDefault="009B65A6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5A6" w:rsidRDefault="009B65A6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5A6" w:rsidRDefault="009B65A6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65A6" w:rsidRDefault="009B65A6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65A6" w:rsidRDefault="009B65A6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65A6" w:rsidRDefault="009B65A6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65A6" w:rsidRDefault="009B65A6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5A6" w:rsidRDefault="009B65A6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C563E5" w:rsidRPr="00F06873" w:rsidTr="00FA4824">
        <w:tc>
          <w:tcPr>
            <w:tcW w:w="10370" w:type="dxa"/>
            <w:gridSpan w:val="10"/>
            <w:shd w:val="clear" w:color="auto" w:fill="auto"/>
            <w:vAlign w:val="center"/>
          </w:tcPr>
          <w:p w:rsidR="00C563E5" w:rsidRDefault="00C563E5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Школьное отделение (МБОУ «Средняя общеобразовательная школа № 12», 606407, Нижегородская область, г. Балахна, ул. Горького д.13)</w:t>
            </w:r>
          </w:p>
        </w:tc>
      </w:tr>
      <w:tr w:rsidR="009C5805" w:rsidRPr="00F06873" w:rsidTr="00041213">
        <w:tc>
          <w:tcPr>
            <w:tcW w:w="1010" w:type="dxa"/>
            <w:shd w:val="clear" w:color="auto" w:fill="auto"/>
            <w:vAlign w:val="center"/>
          </w:tcPr>
          <w:p w:rsidR="009C5805" w:rsidRDefault="009C5805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C5805" w:rsidRDefault="009C5805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Врач-педиатр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5805" w:rsidRDefault="009C5805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5805" w:rsidRDefault="009C5805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5805" w:rsidRDefault="009C5805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C5805" w:rsidRDefault="009C5805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C5805" w:rsidRDefault="009C5805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C5805" w:rsidRDefault="009C5805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C5805" w:rsidRDefault="009C5805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5805" w:rsidRDefault="009C5805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9C5805" w:rsidRPr="00F06873" w:rsidTr="00041213">
        <w:tc>
          <w:tcPr>
            <w:tcW w:w="1010" w:type="dxa"/>
            <w:shd w:val="clear" w:color="auto" w:fill="auto"/>
            <w:vAlign w:val="center"/>
          </w:tcPr>
          <w:p w:rsidR="009C5805" w:rsidRDefault="009C5805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C5805" w:rsidRDefault="009C5805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5805" w:rsidRDefault="009C5805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5805" w:rsidRDefault="009C5805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5805" w:rsidRDefault="009C5805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C5805" w:rsidRDefault="009C5805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C5805" w:rsidRDefault="009C5805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C5805" w:rsidRDefault="009C5805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C5805" w:rsidRDefault="009C5805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5805" w:rsidRDefault="009C5805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C563E5" w:rsidRPr="00F06873" w:rsidTr="00FA4824">
        <w:tc>
          <w:tcPr>
            <w:tcW w:w="10370" w:type="dxa"/>
            <w:gridSpan w:val="10"/>
            <w:shd w:val="clear" w:color="auto" w:fill="auto"/>
            <w:vAlign w:val="center"/>
          </w:tcPr>
          <w:p w:rsidR="00C563E5" w:rsidRDefault="009C5805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Школьное отделение (МБОУ «Средняя общеобразовательная школа № 14 с углубленным изучением отдельных предметов», 606408, Нижегородская область, г. Балахна, ул. 40 лет Пионерской организации д.16)</w:t>
            </w:r>
          </w:p>
        </w:tc>
      </w:tr>
      <w:tr w:rsidR="009C5805" w:rsidRPr="00F06873" w:rsidTr="00041213">
        <w:tc>
          <w:tcPr>
            <w:tcW w:w="1010" w:type="dxa"/>
            <w:shd w:val="clear" w:color="auto" w:fill="auto"/>
            <w:vAlign w:val="center"/>
          </w:tcPr>
          <w:p w:rsidR="009C5805" w:rsidRDefault="009C5805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C5805" w:rsidRDefault="009C5805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Врач-педиатр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5805" w:rsidRDefault="009C5805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5805" w:rsidRDefault="009C5805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5805" w:rsidRDefault="009C5805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C5805" w:rsidRDefault="009C5805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C5805" w:rsidRDefault="009C5805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C5805" w:rsidRDefault="009C5805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C5805" w:rsidRDefault="009C5805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5805" w:rsidRDefault="009C5805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9C5805" w:rsidRPr="00F06873" w:rsidTr="00041213">
        <w:tc>
          <w:tcPr>
            <w:tcW w:w="1010" w:type="dxa"/>
            <w:shd w:val="clear" w:color="auto" w:fill="auto"/>
            <w:vAlign w:val="center"/>
          </w:tcPr>
          <w:p w:rsidR="009C5805" w:rsidRDefault="009C5805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C5805" w:rsidRDefault="009C5805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5805" w:rsidRDefault="009C5805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5805" w:rsidRDefault="009C5805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5805" w:rsidRDefault="009C5805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C5805" w:rsidRDefault="009C5805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C5805" w:rsidRDefault="009C5805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C5805" w:rsidRDefault="009C5805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C5805" w:rsidRDefault="009C5805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5805" w:rsidRDefault="009C5805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9C5805" w:rsidRPr="00F06873" w:rsidTr="00041213">
        <w:tc>
          <w:tcPr>
            <w:tcW w:w="1010" w:type="dxa"/>
            <w:shd w:val="clear" w:color="auto" w:fill="auto"/>
            <w:vAlign w:val="center"/>
          </w:tcPr>
          <w:p w:rsidR="009C5805" w:rsidRDefault="009C5805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C5805" w:rsidRDefault="009C5805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5805" w:rsidRDefault="009C5805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5805" w:rsidRDefault="009C5805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5805" w:rsidRDefault="009C5805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C5805" w:rsidRDefault="009C5805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C5805" w:rsidRDefault="009C5805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C5805" w:rsidRDefault="009C5805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C5805" w:rsidRDefault="009C5805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5805" w:rsidRDefault="009C5805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9C5805" w:rsidRPr="00F06873" w:rsidTr="00FA4824">
        <w:tc>
          <w:tcPr>
            <w:tcW w:w="10370" w:type="dxa"/>
            <w:gridSpan w:val="10"/>
            <w:shd w:val="clear" w:color="auto" w:fill="auto"/>
            <w:vAlign w:val="center"/>
          </w:tcPr>
          <w:p w:rsidR="009C5805" w:rsidRDefault="003132BD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Дошкольное отделение (МБДОУ «Детский сад № 21», 606408, Нижегородская обл., г. Балахна,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ул</w:t>
            </w:r>
            <w:proofErr w:type="gramStart"/>
            <w:r>
              <w:rPr>
                <w:rFonts w:ascii="Times" w:hAnsi="Times" w:cs="Times"/>
                <w:sz w:val="18"/>
                <w:szCs w:val="18"/>
              </w:rPr>
              <w:t>.К</w:t>
            </w:r>
            <w:proofErr w:type="gramEnd"/>
            <w:r>
              <w:rPr>
                <w:rFonts w:ascii="Times" w:hAnsi="Times" w:cs="Times"/>
                <w:sz w:val="18"/>
                <w:szCs w:val="18"/>
              </w:rPr>
              <w:t>оммунистическая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д. 1/1)</w:t>
            </w:r>
          </w:p>
        </w:tc>
      </w:tr>
      <w:tr w:rsidR="003132BD" w:rsidRPr="00F06873" w:rsidTr="00041213">
        <w:tc>
          <w:tcPr>
            <w:tcW w:w="1010" w:type="dxa"/>
            <w:shd w:val="clear" w:color="auto" w:fill="auto"/>
            <w:vAlign w:val="center"/>
          </w:tcPr>
          <w:p w:rsidR="003132BD" w:rsidRDefault="003132BD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132BD" w:rsidRDefault="003132BD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Врач-педиатр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132BD" w:rsidRDefault="003132BD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132BD" w:rsidRDefault="003132BD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132BD" w:rsidRDefault="003132BD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32BD" w:rsidRDefault="003132BD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32BD" w:rsidRDefault="003132BD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32BD" w:rsidRDefault="003132BD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32BD" w:rsidRDefault="003132BD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132BD" w:rsidRDefault="003132BD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3132BD" w:rsidRPr="00F06873" w:rsidTr="00041213">
        <w:tc>
          <w:tcPr>
            <w:tcW w:w="1010" w:type="dxa"/>
            <w:shd w:val="clear" w:color="auto" w:fill="auto"/>
            <w:vAlign w:val="center"/>
          </w:tcPr>
          <w:p w:rsidR="003132BD" w:rsidRDefault="003132BD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132BD" w:rsidRDefault="003132BD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132BD" w:rsidRDefault="003132BD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132BD" w:rsidRDefault="003132BD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132BD" w:rsidRDefault="003132BD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32BD" w:rsidRDefault="003132BD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32BD" w:rsidRDefault="003132BD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32BD" w:rsidRDefault="003132BD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32BD" w:rsidRDefault="003132BD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132BD" w:rsidRDefault="003132BD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3132BD" w:rsidRPr="00F06873" w:rsidTr="00FA4824">
        <w:tc>
          <w:tcPr>
            <w:tcW w:w="10370" w:type="dxa"/>
            <w:gridSpan w:val="10"/>
            <w:shd w:val="clear" w:color="auto" w:fill="auto"/>
            <w:vAlign w:val="center"/>
          </w:tcPr>
          <w:p w:rsidR="003132BD" w:rsidRDefault="003132BD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Дошкольное отделение (МБДОУ «Детский сад № 16», 606407, Нижегородская обл., г. Балахна,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ул</w:t>
            </w:r>
            <w:proofErr w:type="gramStart"/>
            <w:r>
              <w:rPr>
                <w:rFonts w:ascii="Times" w:hAnsi="Times" w:cs="Times"/>
                <w:sz w:val="18"/>
                <w:szCs w:val="18"/>
              </w:rPr>
              <w:t>.Ф</w:t>
            </w:r>
            <w:proofErr w:type="gramEnd"/>
            <w:r>
              <w:rPr>
                <w:rFonts w:ascii="Times" w:hAnsi="Times" w:cs="Times"/>
                <w:sz w:val="18"/>
                <w:szCs w:val="18"/>
              </w:rPr>
              <w:t>рунзе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д. 1в)</w:t>
            </w:r>
          </w:p>
        </w:tc>
      </w:tr>
      <w:tr w:rsidR="003132BD" w:rsidRPr="00F06873" w:rsidTr="00041213">
        <w:tc>
          <w:tcPr>
            <w:tcW w:w="1010" w:type="dxa"/>
            <w:shd w:val="clear" w:color="auto" w:fill="auto"/>
            <w:vAlign w:val="center"/>
          </w:tcPr>
          <w:p w:rsidR="003132BD" w:rsidRDefault="003132BD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132BD" w:rsidRDefault="003132BD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Врач-педиатр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132BD" w:rsidRDefault="003132BD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132BD" w:rsidRDefault="003132BD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132BD" w:rsidRDefault="003132BD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32BD" w:rsidRDefault="003132BD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32BD" w:rsidRDefault="003132BD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32BD" w:rsidRDefault="003132BD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32BD" w:rsidRDefault="003132BD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132BD" w:rsidRDefault="003132BD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3132BD" w:rsidRPr="00F06873" w:rsidTr="00041213">
        <w:tc>
          <w:tcPr>
            <w:tcW w:w="1010" w:type="dxa"/>
            <w:shd w:val="clear" w:color="auto" w:fill="auto"/>
            <w:vAlign w:val="center"/>
          </w:tcPr>
          <w:p w:rsidR="003132BD" w:rsidRDefault="003132BD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132BD" w:rsidRDefault="003132BD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132BD" w:rsidRDefault="003132BD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132BD" w:rsidRDefault="003132BD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132BD" w:rsidRDefault="003132BD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32BD" w:rsidRDefault="003132BD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32BD" w:rsidRDefault="003132BD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32BD" w:rsidRDefault="003132BD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32BD" w:rsidRDefault="003132BD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132BD" w:rsidRDefault="003132BD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3132BD" w:rsidRPr="00F06873" w:rsidTr="00FA4824">
        <w:tc>
          <w:tcPr>
            <w:tcW w:w="10370" w:type="dxa"/>
            <w:gridSpan w:val="10"/>
            <w:shd w:val="clear" w:color="auto" w:fill="auto"/>
            <w:vAlign w:val="center"/>
          </w:tcPr>
          <w:p w:rsidR="003132BD" w:rsidRDefault="00120FBA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Дошкольное отделение (МБДОУ «Детский сад № 17», 606408, Нижегородская обл., г. Балахна,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ул</w:t>
            </w:r>
            <w:proofErr w:type="gramStart"/>
            <w:r>
              <w:rPr>
                <w:rFonts w:ascii="Times" w:hAnsi="Times" w:cs="Times"/>
                <w:sz w:val="18"/>
                <w:szCs w:val="18"/>
              </w:rPr>
              <w:t>.Т</w:t>
            </w:r>
            <w:proofErr w:type="gramEnd"/>
            <w:r>
              <w:rPr>
                <w:rFonts w:ascii="Times" w:hAnsi="Times" w:cs="Times"/>
                <w:sz w:val="18"/>
                <w:szCs w:val="18"/>
              </w:rPr>
              <w:t>ерешковой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д. 1)</w:t>
            </w:r>
          </w:p>
        </w:tc>
      </w:tr>
      <w:tr w:rsidR="00120FBA" w:rsidRPr="00F06873" w:rsidTr="00041213">
        <w:tc>
          <w:tcPr>
            <w:tcW w:w="1010" w:type="dxa"/>
            <w:shd w:val="clear" w:color="auto" w:fill="auto"/>
            <w:vAlign w:val="center"/>
          </w:tcPr>
          <w:p w:rsidR="00120FBA" w:rsidRDefault="00120FB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20FBA" w:rsidRDefault="00120FB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Врач-педиатр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0FBA" w:rsidRDefault="00120FBA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0FBA" w:rsidRDefault="00120FBA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0FBA" w:rsidRDefault="00120FBA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0FBA" w:rsidRDefault="00120FBA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0FBA" w:rsidRDefault="00120FBA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0FBA" w:rsidRDefault="00120FBA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0FBA" w:rsidRDefault="00120FBA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0FBA" w:rsidRDefault="00120FBA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120FBA" w:rsidRPr="00F06873" w:rsidTr="00041213">
        <w:tc>
          <w:tcPr>
            <w:tcW w:w="1010" w:type="dxa"/>
            <w:shd w:val="clear" w:color="auto" w:fill="auto"/>
            <w:vAlign w:val="center"/>
          </w:tcPr>
          <w:p w:rsidR="00120FBA" w:rsidRDefault="00120FB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43А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20FBA" w:rsidRDefault="00120FB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0FBA" w:rsidRDefault="00120FBA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0FBA" w:rsidRDefault="00120FBA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0FBA" w:rsidRDefault="00120FBA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0FBA" w:rsidRDefault="00120FBA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0FBA" w:rsidRDefault="00120FBA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0FBA" w:rsidRDefault="00120FBA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0FBA" w:rsidRDefault="00120FBA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0FBA" w:rsidRDefault="00120FBA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120FBA" w:rsidRPr="00F06873" w:rsidTr="00041213">
        <w:tc>
          <w:tcPr>
            <w:tcW w:w="1010" w:type="dxa"/>
            <w:shd w:val="clear" w:color="auto" w:fill="auto"/>
            <w:vAlign w:val="center"/>
          </w:tcPr>
          <w:p w:rsidR="00120FBA" w:rsidRDefault="00120FB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43-1А (43А)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20FBA" w:rsidRDefault="00120FB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0FBA" w:rsidRDefault="00120FBA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0FBA" w:rsidRDefault="00120FBA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0FBA" w:rsidRDefault="00120FBA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0FBA" w:rsidRDefault="00120FBA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0FBA" w:rsidRDefault="00120FBA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0FBA" w:rsidRDefault="00120FBA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0FBA" w:rsidRDefault="00120FBA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0FBA" w:rsidRDefault="00120FBA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120FBA" w:rsidRPr="00F06873" w:rsidTr="00FA4824">
        <w:tc>
          <w:tcPr>
            <w:tcW w:w="10370" w:type="dxa"/>
            <w:gridSpan w:val="10"/>
            <w:shd w:val="clear" w:color="auto" w:fill="auto"/>
            <w:vAlign w:val="center"/>
          </w:tcPr>
          <w:p w:rsidR="00120FBA" w:rsidRDefault="00435CC7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Дошкольное отделение (МБДОУ «Детский сад № 29» комбинированного вида, 606408, Нижегородская обл., г. Балахна,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ул</w:t>
            </w:r>
            <w:proofErr w:type="gramStart"/>
            <w:r>
              <w:rPr>
                <w:rFonts w:ascii="Times" w:hAnsi="Times" w:cs="Times"/>
                <w:sz w:val="18"/>
                <w:szCs w:val="18"/>
              </w:rPr>
              <w:t>.О</w:t>
            </w:r>
            <w:proofErr w:type="gramEnd"/>
            <w:r>
              <w:rPr>
                <w:rFonts w:ascii="Times" w:hAnsi="Times" w:cs="Times"/>
                <w:sz w:val="18"/>
                <w:szCs w:val="18"/>
              </w:rPr>
              <w:t>лимпийская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д. 4)</w:t>
            </w:r>
          </w:p>
        </w:tc>
      </w:tr>
      <w:tr w:rsidR="00435CC7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C7" w:rsidRDefault="00435CC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C7" w:rsidRDefault="00435CC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Врач-педиатр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C7" w:rsidRDefault="00435CC7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C7" w:rsidRDefault="00435CC7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C7" w:rsidRDefault="00435CC7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C7" w:rsidRDefault="00435CC7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C7" w:rsidRDefault="00435CC7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C7" w:rsidRDefault="00435CC7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C7" w:rsidRDefault="00435CC7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C7" w:rsidRDefault="00435CC7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435CC7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C7" w:rsidRDefault="00435CC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C7" w:rsidRDefault="00435CC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C7" w:rsidRDefault="00435CC7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C7" w:rsidRDefault="00435CC7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C7" w:rsidRDefault="00435CC7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C7" w:rsidRDefault="00435CC7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C7" w:rsidRDefault="00435CC7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C7" w:rsidRDefault="00435CC7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C7" w:rsidRDefault="00435CC7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C7" w:rsidRDefault="00435CC7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435CC7" w:rsidTr="00FA4824">
        <w:tc>
          <w:tcPr>
            <w:tcW w:w="10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C7" w:rsidRDefault="00435CC7" w:rsidP="001E6219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Дошкольное отделение (МБДОУ «Детский сад № 30», 606408, Нижегородская обл., г. Балахна,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ул</w:t>
            </w:r>
            <w:proofErr w:type="gramStart"/>
            <w:r>
              <w:rPr>
                <w:rFonts w:ascii="Times" w:hAnsi="Times" w:cs="Times"/>
                <w:sz w:val="18"/>
                <w:szCs w:val="18"/>
              </w:rPr>
              <w:t>.К</w:t>
            </w:r>
            <w:proofErr w:type="gramEnd"/>
            <w:r>
              <w:rPr>
                <w:rFonts w:ascii="Times" w:hAnsi="Times" w:cs="Times"/>
                <w:sz w:val="18"/>
                <w:szCs w:val="18"/>
              </w:rPr>
              <w:t>ирова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д. 19а)</w:t>
            </w:r>
          </w:p>
        </w:tc>
      </w:tr>
      <w:tr w:rsidR="004F6FCC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CC" w:rsidRDefault="004F6FC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CC" w:rsidRDefault="004F6FC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Врач-педиатр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CC" w:rsidRDefault="004F6FC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CC" w:rsidRDefault="004F6FC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CC" w:rsidRDefault="004F6FC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CC" w:rsidRDefault="004F6FC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CC" w:rsidRDefault="004F6FC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CC" w:rsidRDefault="004F6FC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CC" w:rsidRDefault="004F6FC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CC" w:rsidRDefault="004F6FC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4F6FCC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CC" w:rsidRDefault="004F6FC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CC" w:rsidRDefault="004F6FC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CC" w:rsidRDefault="004F6FC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CC" w:rsidRDefault="004F6FC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CC" w:rsidRDefault="004F6FC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CC" w:rsidRDefault="004F6FC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CC" w:rsidRDefault="004F6FC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CC" w:rsidRDefault="004F6FC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CC" w:rsidRDefault="004F6FC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CC" w:rsidRDefault="004F6FC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677208" w:rsidTr="00FA4824">
        <w:tc>
          <w:tcPr>
            <w:tcW w:w="10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08" w:rsidRPr="00C11AFC" w:rsidRDefault="00677208" w:rsidP="00D16CD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Дошкольное отделение (МБДОУ «Детский сад № 12», 606400, Нижегородская обл., г. Балахна,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пер</w:t>
            </w:r>
            <w:proofErr w:type="gramStart"/>
            <w:r>
              <w:rPr>
                <w:rFonts w:ascii="Times" w:hAnsi="Times" w:cs="Times"/>
                <w:sz w:val="18"/>
                <w:szCs w:val="18"/>
              </w:rPr>
              <w:t>.Ч</w:t>
            </w:r>
            <w:proofErr w:type="gramEnd"/>
            <w:r>
              <w:rPr>
                <w:rFonts w:ascii="Times" w:hAnsi="Times" w:cs="Times"/>
                <w:sz w:val="18"/>
                <w:szCs w:val="18"/>
              </w:rPr>
              <w:t>ехова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д. 2)</w:t>
            </w:r>
          </w:p>
        </w:tc>
      </w:tr>
      <w:tr w:rsidR="004F6FCC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CC" w:rsidRDefault="004F6FC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CC" w:rsidRDefault="004F6FC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CC" w:rsidRDefault="004F6FC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CC" w:rsidRDefault="004F6FC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CC" w:rsidRDefault="004F6FC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CC" w:rsidRDefault="004F6FC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CC" w:rsidRDefault="004F6FC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CC" w:rsidRDefault="004F6FC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CC" w:rsidRDefault="004F6FC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CC" w:rsidRDefault="004F6FC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4F6FCC" w:rsidTr="00FA4824">
        <w:tc>
          <w:tcPr>
            <w:tcW w:w="10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CC" w:rsidRDefault="004B0FF6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Дошкольное отделение (МБДОУ «Детский сад № 14», 606407, Нижегородская обл., г. Балахна,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ул</w:t>
            </w:r>
            <w:proofErr w:type="gramStart"/>
            <w:r>
              <w:rPr>
                <w:rFonts w:ascii="Times" w:hAnsi="Times" w:cs="Times"/>
                <w:sz w:val="18"/>
                <w:szCs w:val="18"/>
              </w:rPr>
              <w:t>.Т</w:t>
            </w:r>
            <w:proofErr w:type="gramEnd"/>
            <w:r>
              <w:rPr>
                <w:rFonts w:ascii="Times" w:hAnsi="Times" w:cs="Times"/>
                <w:sz w:val="18"/>
                <w:szCs w:val="18"/>
              </w:rPr>
              <w:t>имирязева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д. 5)</w:t>
            </w:r>
          </w:p>
        </w:tc>
      </w:tr>
      <w:tr w:rsidR="003F1ECD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CD" w:rsidRDefault="003F1ECD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CD" w:rsidRDefault="003F1ECD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CD" w:rsidRDefault="003F1ECD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CD" w:rsidRDefault="003F1ECD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CD" w:rsidRDefault="003F1ECD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CD" w:rsidRDefault="003F1ECD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CD" w:rsidRDefault="003F1ECD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CD" w:rsidRDefault="003F1ECD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CD" w:rsidRDefault="003F1ECD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CD" w:rsidRDefault="003F1ECD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4F6FCC" w:rsidTr="00FA4824">
        <w:tc>
          <w:tcPr>
            <w:tcW w:w="10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CC" w:rsidRDefault="004B0FF6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Дошкольное отделение (МБДОУ «Детский сад  № 8», 606407, Нижегородская обл., г. Балахна, ул. Фрунзе, д. 20А)</w:t>
            </w:r>
          </w:p>
        </w:tc>
      </w:tr>
      <w:tr w:rsidR="004F6FCC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CC" w:rsidRPr="00C11AFC" w:rsidRDefault="004F6FCC" w:rsidP="00D16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CC" w:rsidRPr="00C11AFC" w:rsidRDefault="004F6FCC" w:rsidP="00D16CD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CC" w:rsidRDefault="004F6FC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CC" w:rsidRDefault="004F6FC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CC" w:rsidRDefault="004F6FC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CC" w:rsidRDefault="004F6FC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CC" w:rsidRDefault="004F6FC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CC" w:rsidRDefault="004F6FC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CC" w:rsidRDefault="004F6FC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CC" w:rsidRDefault="004F6FC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BD5623" w:rsidTr="00FA4824">
        <w:tc>
          <w:tcPr>
            <w:tcW w:w="10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23" w:rsidRDefault="00250609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Дошкольное отделение (МБДОУ «Детский сад  № 8», 606407, Нижегородская обл., г. Балахна, ул. Фрунзе, д. 20А)</w:t>
            </w:r>
          </w:p>
        </w:tc>
      </w:tr>
      <w:tr w:rsidR="005C4450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50" w:rsidRDefault="005C4450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50" w:rsidRDefault="005C4450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50" w:rsidRDefault="005C4450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50" w:rsidRDefault="005C4450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50" w:rsidRDefault="005C4450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50" w:rsidRDefault="005C4450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50" w:rsidRDefault="005C4450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50" w:rsidRDefault="005C4450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50" w:rsidRDefault="005C4450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50" w:rsidRDefault="005C4450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2038EF" w:rsidTr="00FA4824">
        <w:tc>
          <w:tcPr>
            <w:tcW w:w="10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EF" w:rsidRDefault="005143E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Дошкольное отделение (МБДОУ «Детский сад № 19», 606408, Нижегородская обл., г. Балахна,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ул</w:t>
            </w:r>
            <w:proofErr w:type="gramStart"/>
            <w:r>
              <w:rPr>
                <w:rFonts w:ascii="Times" w:hAnsi="Times" w:cs="Times"/>
                <w:sz w:val="18"/>
                <w:szCs w:val="18"/>
              </w:rPr>
              <w:t>.К</w:t>
            </w:r>
            <w:proofErr w:type="gramEnd"/>
            <w:r>
              <w:rPr>
                <w:rFonts w:ascii="Times" w:hAnsi="Times" w:cs="Times"/>
                <w:sz w:val="18"/>
                <w:szCs w:val="18"/>
              </w:rPr>
              <w:t>оммунистическая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д. 13-А)</w:t>
            </w:r>
          </w:p>
        </w:tc>
      </w:tr>
      <w:tr w:rsidR="00DC147E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7E" w:rsidRDefault="00DC147E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7E" w:rsidRDefault="00DC147E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7E" w:rsidRDefault="00DC147E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7E" w:rsidRDefault="00DC147E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7E" w:rsidRDefault="00DC147E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7E" w:rsidRDefault="00DC147E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7E" w:rsidRDefault="00DC147E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7E" w:rsidRDefault="00DC147E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7E" w:rsidRDefault="00DC147E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7E" w:rsidRDefault="00DC147E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BD5623" w:rsidTr="00FA4824">
        <w:tc>
          <w:tcPr>
            <w:tcW w:w="10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23" w:rsidRDefault="009C61BD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Дошкольное отделение (МБДОУ «Детский сад № 20», 606408, Нижегородская обл., г. Балахна, ул.1 Мая, д. 5 Б)</w:t>
            </w:r>
          </w:p>
        </w:tc>
      </w:tr>
      <w:tr w:rsidR="009C61BD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BD" w:rsidRDefault="009C61BD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BD" w:rsidRDefault="009C61BD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BD" w:rsidRDefault="009C61BD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BD" w:rsidRDefault="009C61BD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BD" w:rsidRDefault="009C61BD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BD" w:rsidRDefault="009C61BD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BD" w:rsidRDefault="009C61BD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BD" w:rsidRDefault="009C61BD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BD" w:rsidRDefault="009C61BD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BD" w:rsidRDefault="009C61BD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6F2FC1" w:rsidTr="00FA4824">
        <w:tc>
          <w:tcPr>
            <w:tcW w:w="10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FC1" w:rsidRDefault="002505F5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Детская городская больница (606408, Нижегородская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обл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Балахнинский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р-н,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г</w:t>
            </w:r>
            <w:proofErr w:type="gramStart"/>
            <w:r>
              <w:rPr>
                <w:rFonts w:ascii="Times" w:hAnsi="Times" w:cs="Times"/>
                <w:sz w:val="18"/>
                <w:szCs w:val="18"/>
              </w:rPr>
              <w:t>.Б</w:t>
            </w:r>
            <w:proofErr w:type="gramEnd"/>
            <w:r>
              <w:rPr>
                <w:rFonts w:ascii="Times" w:hAnsi="Times" w:cs="Times"/>
                <w:sz w:val="18"/>
                <w:szCs w:val="18"/>
              </w:rPr>
              <w:t>алахна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ул. Горького, д. 23 А)</w:t>
            </w:r>
          </w:p>
        </w:tc>
      </w:tr>
      <w:tr w:rsidR="002505F5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F5" w:rsidRDefault="002505F5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F5" w:rsidRDefault="002505F5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Детской городской больницей-врач-анестезиолог-реаниматолог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F5" w:rsidRDefault="002505F5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F5" w:rsidRDefault="002505F5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F5" w:rsidRDefault="002505F5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F5" w:rsidRDefault="002505F5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F5" w:rsidRDefault="002505F5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F5" w:rsidRDefault="002505F5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F5" w:rsidRDefault="002505F5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F5" w:rsidRDefault="002505F5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CB03EC" w:rsidTr="00FA4824">
        <w:tc>
          <w:tcPr>
            <w:tcW w:w="10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3EC" w:rsidRDefault="00CB03E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Общебольничный медицинский персонал</w:t>
            </w:r>
          </w:p>
        </w:tc>
      </w:tr>
      <w:tr w:rsidR="003808BC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BC" w:rsidRDefault="003808B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BC" w:rsidRDefault="003808B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BC" w:rsidRDefault="003808B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BC" w:rsidRDefault="003808B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BC" w:rsidRDefault="003808B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BC" w:rsidRDefault="003808B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BC" w:rsidRDefault="003808B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BC" w:rsidRDefault="003808B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BC" w:rsidRDefault="003808B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BC" w:rsidRDefault="003808B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3808BC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BC" w:rsidRDefault="003808B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BC" w:rsidRDefault="003808B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диетическая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BC" w:rsidRDefault="003808B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BC" w:rsidRDefault="003808B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BC" w:rsidRDefault="003808B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BC" w:rsidRDefault="003808B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BC" w:rsidRDefault="003808B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BC" w:rsidRDefault="003808B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BC" w:rsidRDefault="003808B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BC" w:rsidRDefault="003808B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3808BC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BC" w:rsidRDefault="003808B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BC" w:rsidRDefault="003808B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дезинфектор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BC" w:rsidRDefault="003808B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BC" w:rsidRDefault="003808B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BC" w:rsidRDefault="003808B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BC" w:rsidRDefault="003808B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BC" w:rsidRDefault="003808B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BC" w:rsidRDefault="003808B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BC" w:rsidRDefault="003808B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BC" w:rsidRDefault="003808B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8D7C9B" w:rsidTr="00FA4824">
        <w:tc>
          <w:tcPr>
            <w:tcW w:w="10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Педиатрическое отделение на 41 койку</w:t>
            </w:r>
          </w:p>
        </w:tc>
      </w:tr>
      <w:tr w:rsidR="008D7C9B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отделением-врач-педиатр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8D7C9B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58А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Врач-педиатр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8D7C9B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58-1А (58А)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Врач-педиатр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8D7C9B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58-2А (58А)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Врач-педиатр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8D7C9B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58-3А (58А)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Врач-педиатр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8D7C9B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58-4А (58А)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Врач-педиатр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8D7C9B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Врач-невролог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8D7C9B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Врач-неонатолог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8D7C9B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61А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8D7C9B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61-1А (61А)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8D7C9B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61-2А (61А)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8D7C9B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61-3А (61А)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8D7C9B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61-4А (61А)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8D7C9B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61-5А (61А)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8D7C9B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61-6А (61А)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8D7C9B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61-7А (61А)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8D7C9B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61-8А (61А)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8D7C9B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61-9А (61А)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8D7C9B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61-10А (61А)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8D7C9B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61-11А (61А)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8D7C9B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61-12А (61А)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8D7C9B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61-13А (61А)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8D7C9B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62А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 палатная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D55A6E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55A6E" w:rsidTr="00D55A6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6E" w:rsidRDefault="00D55A6E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62-1А (62А)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6E" w:rsidRDefault="00D55A6E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 палатная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6E" w:rsidRDefault="00D55A6E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6E" w:rsidRDefault="00D55A6E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6E" w:rsidRDefault="00D55A6E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6E" w:rsidRDefault="00D55A6E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6E" w:rsidRDefault="00D55A6E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6E" w:rsidRDefault="00D55A6E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6E" w:rsidRDefault="00D55A6E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6E" w:rsidRDefault="00D55A6E" w:rsidP="00D55A6E">
            <w:pPr>
              <w:jc w:val="center"/>
            </w:pPr>
            <w:r w:rsidRPr="002E14B1"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55A6E" w:rsidTr="00D55A6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6E" w:rsidRDefault="00D55A6E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62-2А (62А)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6E" w:rsidRDefault="00D55A6E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 палатная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6E" w:rsidRDefault="00D55A6E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6E" w:rsidRDefault="00D55A6E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6E" w:rsidRDefault="00D55A6E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6E" w:rsidRDefault="00D55A6E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6E" w:rsidRDefault="00D55A6E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6E" w:rsidRDefault="00D55A6E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6E" w:rsidRDefault="00D55A6E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6E" w:rsidRDefault="00D55A6E" w:rsidP="00D55A6E">
            <w:pPr>
              <w:jc w:val="center"/>
            </w:pPr>
            <w:r w:rsidRPr="002E14B1"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D7C9B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62-3А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(62А)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Санитарка палатная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8D7C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9B" w:rsidRDefault="00D55A6E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31CE2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62-4А (62А)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 палатная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31CE2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62-5А (62А)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 палатная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31CE2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62-6А (62А)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 палатная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31CE2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62-7А (62А)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 палатная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31CE2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62-8А (62А)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 палатная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31CE2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Кастелянша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31CE2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64А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Буфетчик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31CE2" w:rsidRPr="00C11AFC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64-1А (64А)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Буфетчик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E2" w:rsidRDefault="00D31CE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93D2F" w:rsidRPr="00C11AFC" w:rsidTr="00FA4824">
        <w:tc>
          <w:tcPr>
            <w:tcW w:w="10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D2F" w:rsidRDefault="00B93D2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Палата реанимации и интенсивной терапии на 6 коек</w:t>
            </w:r>
          </w:p>
        </w:tc>
      </w:tr>
      <w:tr w:rsidR="00290BB8" w:rsidRPr="00C11AFC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65А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290BB8" w:rsidRPr="00C11AFC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65-1А (65А)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290BB8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65-2А (65А)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290BB8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65-3А (65А)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290BB8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65-4А (65А)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290BB8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66А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290BB8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66-1А (66А)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290BB8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66-2А (66А)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290BB8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66-3А (66А)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290BB8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67А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 палатная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90BB8" w:rsidRPr="00C11AFC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67-1А (67А)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 палатная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90BB8" w:rsidRPr="00C11AFC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67-2А (67А)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 палатная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90BB8" w:rsidRPr="00C11AFC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67-3А (67А)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 палатная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B8" w:rsidRDefault="00290BB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E514B" w:rsidRPr="00C11AFC" w:rsidTr="00FA4824">
        <w:tc>
          <w:tcPr>
            <w:tcW w:w="10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4B" w:rsidRDefault="004E514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Приемное отделение</w:t>
            </w:r>
          </w:p>
        </w:tc>
      </w:tr>
      <w:tr w:rsidR="004E514B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4B" w:rsidRDefault="004E514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68А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4B" w:rsidRDefault="004E514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приемного отделения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4B" w:rsidRDefault="004E514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4B" w:rsidRDefault="004E514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4B" w:rsidRDefault="004E514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4B" w:rsidRDefault="004E514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4B" w:rsidRDefault="004E514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4B" w:rsidRDefault="004E514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4B" w:rsidRDefault="004E514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4B" w:rsidRDefault="004E514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4E514B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4B" w:rsidRDefault="004E514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68-1А (68А)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4B" w:rsidRDefault="004E514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приемного отделения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4B" w:rsidRDefault="004E514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4B" w:rsidRDefault="004E514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4B" w:rsidRDefault="004E514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4B" w:rsidRDefault="004E514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4B" w:rsidRDefault="004E514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4B" w:rsidRDefault="004E514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4B" w:rsidRDefault="004E514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4B" w:rsidRDefault="004E514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BC4DC8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C8" w:rsidRDefault="00BC4DC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69А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C8" w:rsidRDefault="00BC4DC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C8" w:rsidRDefault="00BC4DC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C8" w:rsidRDefault="00BC4DC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C8" w:rsidRDefault="00BC4DC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C8" w:rsidRDefault="00BC4DC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C8" w:rsidRDefault="00BC4DC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C8" w:rsidRDefault="00BC4DC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C8" w:rsidRDefault="00BC4DC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C8" w:rsidRDefault="00BC4DC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C4DC8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C8" w:rsidRDefault="00BC4DC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69-1А (69А)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C8" w:rsidRDefault="00BC4DC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C8" w:rsidRDefault="00BC4DC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C8" w:rsidRDefault="00BC4DC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C8" w:rsidRDefault="00BC4DC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C8" w:rsidRDefault="00BC4DC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C8" w:rsidRDefault="00BC4DC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C8" w:rsidRDefault="00BC4DC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C8" w:rsidRDefault="00BC4DC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C8" w:rsidRDefault="00BC4DC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4E514B" w:rsidTr="00FA4824">
        <w:tc>
          <w:tcPr>
            <w:tcW w:w="10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4B" w:rsidRDefault="00BE6EA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Физиотерапевтический кабинет</w:t>
            </w:r>
          </w:p>
        </w:tc>
      </w:tr>
      <w:tr w:rsidR="00BE6EAC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AC" w:rsidRDefault="00BE6EA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AC" w:rsidRDefault="00BE6EA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Врач-физиотерапевт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AC" w:rsidRDefault="00BE6EA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AC" w:rsidRDefault="00BE6EA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AC" w:rsidRDefault="00BE6EA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AC" w:rsidRDefault="00BE6EA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AC" w:rsidRDefault="00BE6EA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AC" w:rsidRDefault="00BE6EA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AC" w:rsidRDefault="00BE6EA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AC" w:rsidRDefault="00BE6EA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BE6EAC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AC" w:rsidRDefault="00BE6EA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AC" w:rsidRDefault="00BE6EA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AC" w:rsidRDefault="00BE6EA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AC" w:rsidRDefault="00BE6EA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AC" w:rsidRDefault="00BE6EA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AC" w:rsidRDefault="00BE6EA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AC" w:rsidRDefault="00BE6EA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AC" w:rsidRDefault="00BE6EA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AC" w:rsidRDefault="00BE6EA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AC" w:rsidRDefault="00BE6EA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BE6EAC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AC" w:rsidRDefault="00BE6EA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AC" w:rsidRDefault="00BE6EA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AC" w:rsidRDefault="00BE6EA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AC" w:rsidRDefault="00BE6EA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AC" w:rsidRDefault="00BE6EA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AC" w:rsidRDefault="00BE6EA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AC" w:rsidRDefault="00BE6EA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AC" w:rsidRDefault="00BE6EA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AC" w:rsidRDefault="00BE6EA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AC" w:rsidRDefault="00BE6EA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FA4824" w:rsidRPr="00C11AFC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824" w:rsidRDefault="00FA482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824" w:rsidRDefault="00FA482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824" w:rsidRDefault="00FA482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824" w:rsidRDefault="00FA482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824" w:rsidRDefault="00FA482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824" w:rsidRDefault="00FA482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824" w:rsidRDefault="00FA482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824" w:rsidRDefault="00FA482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824" w:rsidRDefault="00FA482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824" w:rsidRDefault="00FA482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C4DC8" w:rsidRPr="00C11AFC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C8" w:rsidRDefault="00BC4DC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C8" w:rsidRDefault="00BC4DC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C8" w:rsidRDefault="00BC4DC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C8" w:rsidRDefault="00BC4DC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C8" w:rsidRDefault="00BC4DC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C8" w:rsidRDefault="00BC4DC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C8" w:rsidRDefault="00BC4DC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C8" w:rsidRDefault="00BC4DC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C8" w:rsidRDefault="00BC4DC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C8" w:rsidRDefault="00BC4DC8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A4824" w:rsidRPr="00C11AFC" w:rsidTr="00FA4824">
        <w:tc>
          <w:tcPr>
            <w:tcW w:w="10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824" w:rsidRDefault="00210EC9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Кабинет учета и медицинской статистики</w:t>
            </w:r>
          </w:p>
        </w:tc>
      </w:tr>
      <w:tr w:rsidR="00210EC9" w:rsidRPr="00C11AFC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C9" w:rsidRDefault="00210EC9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C9" w:rsidRDefault="00210EC9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C9" w:rsidRDefault="00210EC9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C9" w:rsidRDefault="00210EC9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C9" w:rsidRDefault="00210EC9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C9" w:rsidRDefault="00210EC9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C9" w:rsidRDefault="00210EC9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C9" w:rsidRDefault="00210EC9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C9" w:rsidRDefault="00210EC9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C9" w:rsidRDefault="00210EC9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210EC9" w:rsidTr="00D55A6E">
        <w:tc>
          <w:tcPr>
            <w:tcW w:w="10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C9" w:rsidRDefault="009D02E0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Городская детская поликлиника (Городская детская поликлиника, 606400, Нижегородская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обл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Балахнинский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р-н,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г</w:t>
            </w:r>
            <w:proofErr w:type="gramStart"/>
            <w:r>
              <w:rPr>
                <w:rFonts w:ascii="Times" w:hAnsi="Times" w:cs="Times"/>
                <w:sz w:val="18"/>
                <w:szCs w:val="18"/>
              </w:rPr>
              <w:t>.Б</w:t>
            </w:r>
            <w:proofErr w:type="gramEnd"/>
            <w:r>
              <w:rPr>
                <w:rFonts w:ascii="Times" w:hAnsi="Times" w:cs="Times"/>
                <w:sz w:val="18"/>
                <w:szCs w:val="18"/>
              </w:rPr>
              <w:t>алахна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ул. Энгельса, д.48)</w:t>
            </w:r>
          </w:p>
        </w:tc>
      </w:tr>
      <w:tr w:rsidR="00690DD1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D1" w:rsidRDefault="00690DD1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D1" w:rsidRDefault="00690DD1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поликлиникой-врач-невролог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D1" w:rsidRDefault="00690DD1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D1" w:rsidRDefault="00690DD1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D1" w:rsidRDefault="00690DD1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D1" w:rsidRDefault="00690DD1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D1" w:rsidRDefault="00690DD1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D1" w:rsidRDefault="00690DD1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D1" w:rsidRDefault="00690DD1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D1" w:rsidRDefault="00690DD1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690DD1" w:rsidTr="00D55A6E">
        <w:tc>
          <w:tcPr>
            <w:tcW w:w="10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D1" w:rsidRDefault="00690DD1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Общеполиклинический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медицинский персонал</w:t>
            </w:r>
          </w:p>
        </w:tc>
      </w:tr>
      <w:tr w:rsidR="00AB652E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2E" w:rsidRDefault="00AB652E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2E" w:rsidRDefault="00AB652E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2E" w:rsidRDefault="00AB652E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2E" w:rsidRDefault="00AB652E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2E" w:rsidRDefault="00AB652E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2E" w:rsidRDefault="00AB652E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2E" w:rsidRDefault="00AB652E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2E" w:rsidRDefault="00AB652E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2E" w:rsidRDefault="00AB652E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2E" w:rsidRDefault="00AB652E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B652E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2E" w:rsidRDefault="00AB652E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2E" w:rsidRDefault="00AB652E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Кастелянша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2E" w:rsidRDefault="00AB652E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2E" w:rsidRDefault="00AB652E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2E" w:rsidRDefault="00AB652E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2E" w:rsidRDefault="00AB652E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2E" w:rsidRDefault="00AB652E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2E" w:rsidRDefault="00AB652E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2E" w:rsidRDefault="00AB652E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2E" w:rsidRDefault="00AB652E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865ED" w:rsidTr="00D55A6E">
        <w:tc>
          <w:tcPr>
            <w:tcW w:w="10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ED" w:rsidRDefault="00AB652E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Педиатрическое отделение</w:t>
            </w:r>
          </w:p>
        </w:tc>
      </w:tr>
      <w:tr w:rsidR="00D67C67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79А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Врач </w:t>
            </w:r>
            <w:proofErr w:type="gramStart"/>
            <w:r>
              <w:rPr>
                <w:rFonts w:ascii="Times" w:hAnsi="Times" w:cs="Times"/>
                <w:sz w:val="18"/>
                <w:szCs w:val="18"/>
              </w:rPr>
              <w:t>-п</w:t>
            </w:r>
            <w:proofErr w:type="gramEnd"/>
            <w:r>
              <w:rPr>
                <w:rFonts w:ascii="Times" w:hAnsi="Times" w:cs="Times"/>
                <w:sz w:val="18"/>
                <w:szCs w:val="18"/>
              </w:rPr>
              <w:t>едиатр участковый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D67C67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79-1А (79А)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Врач </w:t>
            </w:r>
            <w:proofErr w:type="gramStart"/>
            <w:r>
              <w:rPr>
                <w:rFonts w:ascii="Times" w:hAnsi="Times" w:cs="Times"/>
                <w:sz w:val="18"/>
                <w:szCs w:val="18"/>
              </w:rPr>
              <w:t>-п</w:t>
            </w:r>
            <w:proofErr w:type="gramEnd"/>
            <w:r>
              <w:rPr>
                <w:rFonts w:ascii="Times" w:hAnsi="Times" w:cs="Times"/>
                <w:sz w:val="18"/>
                <w:szCs w:val="18"/>
              </w:rPr>
              <w:t>едиатр участковый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D67C67" w:rsidRPr="00C11AFC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79-2А (79А)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Врач </w:t>
            </w:r>
            <w:proofErr w:type="gramStart"/>
            <w:r>
              <w:rPr>
                <w:rFonts w:ascii="Times" w:hAnsi="Times" w:cs="Times"/>
                <w:sz w:val="18"/>
                <w:szCs w:val="18"/>
              </w:rPr>
              <w:t>-п</w:t>
            </w:r>
            <w:proofErr w:type="gramEnd"/>
            <w:r>
              <w:rPr>
                <w:rFonts w:ascii="Times" w:hAnsi="Times" w:cs="Times"/>
                <w:sz w:val="18"/>
                <w:szCs w:val="18"/>
              </w:rPr>
              <w:t>едиатр участковый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D67C67" w:rsidRPr="00C11AFC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80А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D67C67" w:rsidRPr="00C11AFC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80-1А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(80А)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Медицинская сестра участковая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D67C67" w:rsidRPr="00C11AFC" w:rsidTr="00041213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80-2А (80А)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D67C67" w:rsidTr="00FA4824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80-3А (80А)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D67C67" w:rsidTr="00FA4824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80-4А (80А)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C67" w:rsidRDefault="00D67C67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3340C" w:rsidTr="00D55A6E">
        <w:tc>
          <w:tcPr>
            <w:tcW w:w="10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40C" w:rsidRDefault="00A3340C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Хирургический кабинет</w:t>
            </w:r>
          </w:p>
        </w:tc>
      </w:tr>
      <w:tr w:rsidR="00B33D13" w:rsidTr="00FA4824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13" w:rsidRDefault="00B33D1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13" w:rsidRDefault="00B33D1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gramStart"/>
            <w:r>
              <w:rPr>
                <w:rFonts w:ascii="Times" w:hAnsi="Times" w:cs="Times"/>
                <w:sz w:val="18"/>
                <w:szCs w:val="18"/>
              </w:rPr>
              <w:t>Врач-детский</w:t>
            </w:r>
            <w:proofErr w:type="gramEnd"/>
            <w:r>
              <w:rPr>
                <w:rFonts w:ascii="Times" w:hAnsi="Times" w:cs="Times"/>
                <w:sz w:val="18"/>
                <w:szCs w:val="18"/>
              </w:rPr>
              <w:t xml:space="preserve"> хирург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13" w:rsidRDefault="00B33D1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13" w:rsidRDefault="00B33D1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13" w:rsidRDefault="00B33D1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13" w:rsidRDefault="00B33D1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13" w:rsidRDefault="00B33D1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13" w:rsidRDefault="00B33D1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13" w:rsidRDefault="00B33D1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13" w:rsidRDefault="00B33D1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B33D13" w:rsidTr="00FA4824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13" w:rsidRDefault="00B33D1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13" w:rsidRDefault="00B33D1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rFonts w:ascii="Times" w:hAnsi="Times" w:cs="Times"/>
                <w:sz w:val="18"/>
                <w:szCs w:val="18"/>
              </w:rPr>
              <w:t>перевязочной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13" w:rsidRDefault="00B33D1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13" w:rsidRDefault="00B33D1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13" w:rsidRDefault="00B33D1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13" w:rsidRDefault="00B33D1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13" w:rsidRDefault="00B33D1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13" w:rsidRDefault="00B33D1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13" w:rsidRDefault="00B33D1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13" w:rsidRDefault="00B33D1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B33D13" w:rsidTr="00FA4824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13" w:rsidRDefault="00B33D1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13" w:rsidRDefault="00B33D1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13" w:rsidRDefault="00B33D1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13" w:rsidRDefault="00B33D1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13" w:rsidRDefault="00B33D1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13" w:rsidRDefault="00B33D1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13" w:rsidRDefault="00B33D1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13" w:rsidRDefault="00B33D1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13" w:rsidRDefault="00B33D1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13" w:rsidRDefault="00B33D1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A776A" w:rsidTr="00D55A6E">
        <w:tc>
          <w:tcPr>
            <w:tcW w:w="10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6A" w:rsidRDefault="005A776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Оториноларингологический кабинет</w:t>
            </w:r>
          </w:p>
        </w:tc>
      </w:tr>
      <w:tr w:rsidR="006042F3" w:rsidTr="00FA4824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F3" w:rsidRDefault="006042F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84А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F3" w:rsidRDefault="006042F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F3" w:rsidRDefault="006042F3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F3" w:rsidRDefault="006042F3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F3" w:rsidRDefault="006042F3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F3" w:rsidRDefault="006042F3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F3" w:rsidRDefault="006042F3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F3" w:rsidRDefault="006042F3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F3" w:rsidRDefault="006042F3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F3" w:rsidRDefault="006042F3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6042F3" w:rsidTr="00FA4824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F3" w:rsidRDefault="006042F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84-1А (84А)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F3" w:rsidRDefault="006042F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F3" w:rsidRDefault="006042F3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F3" w:rsidRDefault="006042F3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F3" w:rsidRDefault="006042F3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F3" w:rsidRDefault="006042F3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F3" w:rsidRDefault="006042F3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F3" w:rsidRDefault="006042F3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F3" w:rsidRDefault="006042F3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F3" w:rsidRDefault="006042F3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6042F3" w:rsidTr="00FA4824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F3" w:rsidRDefault="006042F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F3" w:rsidRDefault="006042F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F3" w:rsidRDefault="006042F3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F3" w:rsidRDefault="006042F3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F3" w:rsidRDefault="006042F3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F3" w:rsidRDefault="006042F3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F3" w:rsidRDefault="006042F3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F3" w:rsidRDefault="006042F3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F3" w:rsidRDefault="006042F3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F3" w:rsidRDefault="006042F3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6042F3" w:rsidTr="00D55A6E">
        <w:tc>
          <w:tcPr>
            <w:tcW w:w="10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F3" w:rsidRDefault="006042F3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Неврологический кабинет</w:t>
            </w:r>
          </w:p>
        </w:tc>
      </w:tr>
      <w:tr w:rsidR="00EE61FA" w:rsidTr="00FA4824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FA" w:rsidRDefault="00EE61FA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86А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FA" w:rsidRDefault="00EE61FA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Врач-невролог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FA" w:rsidRDefault="00EE61F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FA" w:rsidRDefault="00EE61F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FA" w:rsidRDefault="00EE61F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FA" w:rsidRDefault="00EE61F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FA" w:rsidRDefault="00EE61F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FA" w:rsidRDefault="00EE61F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FA" w:rsidRDefault="00EE61F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FA" w:rsidRDefault="00EE61F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61FA" w:rsidTr="00FA4824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FA" w:rsidRDefault="00EE61FA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86-1А (86А)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FA" w:rsidRDefault="00EE61FA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Врач-невролог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FA" w:rsidRDefault="00EE61F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FA" w:rsidRDefault="00EE61F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FA" w:rsidRDefault="00EE61F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FA" w:rsidRDefault="00EE61F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FA" w:rsidRDefault="00EE61F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FA" w:rsidRDefault="00EE61F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FA" w:rsidRDefault="00EE61F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FA" w:rsidRDefault="00EE61F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E61FA" w:rsidTr="00FA4824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FA" w:rsidRDefault="00EE61FA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FA" w:rsidRDefault="00EE61FA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FA" w:rsidRDefault="00EE61F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FA" w:rsidRDefault="00EE61F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FA" w:rsidRDefault="00EE61F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FA" w:rsidRDefault="00EE61F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FA" w:rsidRDefault="00EE61F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FA" w:rsidRDefault="00EE61F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FA" w:rsidRDefault="00EE61F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FA" w:rsidRDefault="00EE61F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86614B" w:rsidTr="00D55A6E">
        <w:tc>
          <w:tcPr>
            <w:tcW w:w="10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4B" w:rsidRDefault="0086614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Офтальмологический кабинет</w:t>
            </w:r>
          </w:p>
        </w:tc>
      </w:tr>
      <w:tr w:rsidR="00FA54AD" w:rsidTr="00FA4824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AD" w:rsidRDefault="00FA54AD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AD" w:rsidRDefault="00FA54AD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Врач-офтальмолог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AD" w:rsidRDefault="00FA54AD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AD" w:rsidRDefault="00FA54AD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AD" w:rsidRDefault="00FA54AD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AD" w:rsidRDefault="00FA54AD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AD" w:rsidRDefault="00FA54AD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AD" w:rsidRDefault="00FA54AD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AD" w:rsidRDefault="00FA54AD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AD" w:rsidRDefault="00FA54AD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FA54AD" w:rsidTr="00FA4824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AD" w:rsidRDefault="00FA54AD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AD" w:rsidRDefault="00FA54AD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AD" w:rsidRDefault="00FA54AD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AD" w:rsidRDefault="00FA54AD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AD" w:rsidRDefault="00FA54AD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AD" w:rsidRDefault="00FA54AD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AD" w:rsidRDefault="00FA54AD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AD" w:rsidRDefault="00FA54AD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AD" w:rsidRDefault="00FA54AD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AD" w:rsidRDefault="00FA54AD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FA54AD" w:rsidTr="00D55A6E">
        <w:tc>
          <w:tcPr>
            <w:tcW w:w="10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AD" w:rsidRDefault="00FA54AD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Эндокринологический кабинет</w:t>
            </w:r>
          </w:p>
        </w:tc>
      </w:tr>
      <w:tr w:rsidR="00CC3A84" w:rsidTr="00FA4824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84" w:rsidRDefault="00CC3A8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84" w:rsidRDefault="00CC3A8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gramStart"/>
            <w:r>
              <w:rPr>
                <w:rFonts w:ascii="Times" w:hAnsi="Times" w:cs="Times"/>
                <w:sz w:val="18"/>
                <w:szCs w:val="18"/>
              </w:rPr>
              <w:t>Врач-детский</w:t>
            </w:r>
            <w:proofErr w:type="gramEnd"/>
            <w:r>
              <w:rPr>
                <w:rFonts w:ascii="Times" w:hAnsi="Times" w:cs="Times"/>
                <w:sz w:val="18"/>
                <w:szCs w:val="18"/>
              </w:rPr>
              <w:t xml:space="preserve"> эндокринолог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84" w:rsidRDefault="00CC3A8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84" w:rsidRDefault="00CC3A8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84" w:rsidRDefault="00CC3A8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84" w:rsidRDefault="00CC3A8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84" w:rsidRDefault="00CC3A8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84" w:rsidRDefault="00CC3A8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84" w:rsidRDefault="00CC3A8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84" w:rsidRDefault="00CC3A8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CC3A84" w:rsidTr="00FA4824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84" w:rsidRDefault="00CC3A8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84" w:rsidRDefault="00CC3A8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84" w:rsidRDefault="00CC3A8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84" w:rsidRDefault="00CC3A8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84" w:rsidRDefault="00CC3A8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84" w:rsidRDefault="00CC3A8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84" w:rsidRDefault="00CC3A8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84" w:rsidRDefault="00CC3A8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84" w:rsidRDefault="00CC3A8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84" w:rsidRDefault="00CC3A8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CC3A84" w:rsidTr="00D55A6E">
        <w:tc>
          <w:tcPr>
            <w:tcW w:w="10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84" w:rsidRDefault="00CC3A8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Кабинет для оформления медицинской документации</w:t>
            </w:r>
          </w:p>
        </w:tc>
      </w:tr>
      <w:tr w:rsidR="00E54BA4" w:rsidTr="00FA4824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4" w:rsidRDefault="00E54BA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92А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4" w:rsidRDefault="00E54BA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4" w:rsidRDefault="00E54BA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4" w:rsidRDefault="00E54BA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4" w:rsidRDefault="00E54BA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4" w:rsidRDefault="00E54BA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4" w:rsidRDefault="00E54BA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4" w:rsidRDefault="00E54BA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4" w:rsidRDefault="00E54BA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4" w:rsidRDefault="00E54BA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54BA4" w:rsidTr="00FA4824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4" w:rsidRDefault="00E54BA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92-1А (92А)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4" w:rsidRDefault="00E54BA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4" w:rsidRDefault="00E54BA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4" w:rsidRDefault="00E54BA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4" w:rsidRDefault="00E54BA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4" w:rsidRDefault="00E54BA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4" w:rsidRDefault="00E54BA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4" w:rsidRDefault="00E54BA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4" w:rsidRDefault="00E54BA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4" w:rsidRDefault="00E54BA4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4C0A30" w:rsidTr="00D55A6E">
        <w:tc>
          <w:tcPr>
            <w:tcW w:w="10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30" w:rsidRDefault="004C0A30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Кабинет здорового ребенка</w:t>
            </w:r>
          </w:p>
        </w:tc>
      </w:tr>
      <w:tr w:rsidR="00E93A8E" w:rsidTr="00FA4824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A8E" w:rsidRDefault="00E93A8E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A8E" w:rsidRDefault="00E93A8E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A8E" w:rsidRDefault="00E93A8E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A8E" w:rsidRDefault="00E93A8E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A8E" w:rsidRDefault="00E93A8E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A8E" w:rsidRDefault="00E93A8E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A8E" w:rsidRDefault="00E93A8E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A8E" w:rsidRDefault="00E93A8E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A8E" w:rsidRDefault="00E93A8E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A8E" w:rsidRDefault="00E93A8E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79779B" w:rsidTr="00D55A6E">
        <w:tc>
          <w:tcPr>
            <w:tcW w:w="10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9B" w:rsidRDefault="007977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Процедурный кабинет</w:t>
            </w:r>
          </w:p>
        </w:tc>
      </w:tr>
      <w:tr w:rsidR="0079779B" w:rsidTr="00FA4824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9B" w:rsidRDefault="0079779B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9B" w:rsidRDefault="0079779B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rFonts w:ascii="Times" w:hAnsi="Times" w:cs="Times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9B" w:rsidRDefault="007977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9B" w:rsidRDefault="007977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9B" w:rsidRDefault="007977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9B" w:rsidRDefault="007977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9B" w:rsidRDefault="007977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9B" w:rsidRDefault="007977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9B" w:rsidRDefault="007977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9B" w:rsidRDefault="0079779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D14A9" w:rsidTr="00FA4824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A9" w:rsidRDefault="00AD14A9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A9" w:rsidRDefault="00AD14A9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A9" w:rsidRDefault="00AD14A9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A9" w:rsidRDefault="00AD14A9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A9" w:rsidRDefault="00AD14A9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A9" w:rsidRDefault="00AD14A9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A9" w:rsidRDefault="00AD14A9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A9" w:rsidRDefault="00AD14A9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A9" w:rsidRDefault="00AD14A9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A9" w:rsidRDefault="00AD14A9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9412B3" w:rsidTr="00D55A6E">
        <w:tc>
          <w:tcPr>
            <w:tcW w:w="10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B3" w:rsidRDefault="009412B3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Прививочный кабинет</w:t>
            </w:r>
          </w:p>
        </w:tc>
      </w:tr>
      <w:tr w:rsidR="009412B3" w:rsidTr="00FA4824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B3" w:rsidRDefault="009412B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96А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B3" w:rsidRDefault="009412B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B3" w:rsidRDefault="009412B3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B3" w:rsidRDefault="009412B3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B3" w:rsidRDefault="009412B3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B3" w:rsidRDefault="009412B3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B3" w:rsidRDefault="009412B3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B3" w:rsidRDefault="009412B3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B3" w:rsidRDefault="009412B3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B3" w:rsidRDefault="009412B3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9412B3" w:rsidTr="00FA4824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B3" w:rsidRDefault="009412B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96-1А (96А)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B3" w:rsidRDefault="009412B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B3" w:rsidRDefault="009412B3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B3" w:rsidRDefault="009412B3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B3" w:rsidRDefault="009412B3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B3" w:rsidRDefault="009412B3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B3" w:rsidRDefault="009412B3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B3" w:rsidRDefault="009412B3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B3" w:rsidRDefault="009412B3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B3" w:rsidRDefault="009412B3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9412B3" w:rsidTr="00D55A6E">
        <w:tc>
          <w:tcPr>
            <w:tcW w:w="10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B3" w:rsidRDefault="009412B3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Кабинет фильтра</w:t>
            </w:r>
          </w:p>
        </w:tc>
      </w:tr>
      <w:tr w:rsidR="00986C92" w:rsidTr="00FA4824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92" w:rsidRDefault="00986C92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92" w:rsidRDefault="00986C92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92" w:rsidRDefault="00986C9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92" w:rsidRDefault="00986C9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92" w:rsidRDefault="00986C9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92" w:rsidRDefault="00986C9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92" w:rsidRDefault="00986C9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92" w:rsidRDefault="00986C9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92" w:rsidRDefault="00986C9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92" w:rsidRDefault="00986C9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986C92" w:rsidTr="00D55A6E">
        <w:tc>
          <w:tcPr>
            <w:tcW w:w="10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92" w:rsidRDefault="00986C92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Регистратура</w:t>
            </w:r>
          </w:p>
        </w:tc>
      </w:tr>
      <w:tr w:rsidR="003E0993" w:rsidTr="00FA4824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93" w:rsidRDefault="003E099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98А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93" w:rsidRDefault="003E099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Администратор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93" w:rsidRDefault="003E099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93" w:rsidRDefault="003E099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93" w:rsidRDefault="003E099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93" w:rsidRDefault="003E099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93" w:rsidRDefault="003E099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93" w:rsidRDefault="003E099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93" w:rsidRDefault="003E099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93" w:rsidRDefault="003E099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E0993" w:rsidTr="00FA4824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93" w:rsidRDefault="003E099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98-1А (98А)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93" w:rsidRDefault="003E099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Администратор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93" w:rsidRDefault="003E099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93" w:rsidRDefault="003E099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93" w:rsidRDefault="003E099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93" w:rsidRDefault="003E099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93" w:rsidRDefault="003E099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93" w:rsidRDefault="003E099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93" w:rsidRDefault="003E099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93" w:rsidRDefault="003E099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122E1" w:rsidTr="00D55A6E">
        <w:tc>
          <w:tcPr>
            <w:tcW w:w="10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E1" w:rsidRDefault="00B122E1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Физиотерапевтический кабинет</w:t>
            </w:r>
          </w:p>
        </w:tc>
      </w:tr>
      <w:tr w:rsidR="00FF631B" w:rsidTr="00FA4824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31B" w:rsidRDefault="00FF631B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31B" w:rsidRDefault="00FF631B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31B" w:rsidRDefault="00FF631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31B" w:rsidRDefault="00FF631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31B" w:rsidRDefault="00FF631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31B" w:rsidRDefault="00FF631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31B" w:rsidRDefault="00FF631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31B" w:rsidRDefault="00FF631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31B" w:rsidRDefault="00FF631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31B" w:rsidRDefault="00FF631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FF631B" w:rsidTr="00FA4824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31B" w:rsidRDefault="00FF631B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31B" w:rsidRDefault="00FF631B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31B" w:rsidRDefault="00FF631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31B" w:rsidRDefault="00FF631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31B" w:rsidRDefault="00FF631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31B" w:rsidRDefault="00FF631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31B" w:rsidRDefault="00FF631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31B" w:rsidRDefault="00FF631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31B" w:rsidRDefault="00FF631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31B" w:rsidRDefault="00FF631B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3869CF" w:rsidTr="00D55A6E">
        <w:tc>
          <w:tcPr>
            <w:tcW w:w="10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CF" w:rsidRDefault="003869C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Клинико-диагностическая лаборатория</w:t>
            </w:r>
          </w:p>
        </w:tc>
      </w:tr>
      <w:tr w:rsidR="00B562F4" w:rsidTr="00FA4824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101А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Фельдшер-лаборант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B562F4" w:rsidTr="00FA4824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101-1А (101А)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Фельдшер-лаборант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B562F4" w:rsidTr="00FA4824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869CF" w:rsidTr="00D55A6E">
        <w:tc>
          <w:tcPr>
            <w:tcW w:w="10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CF" w:rsidRDefault="003869CF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Общеполиклинический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немедицинский персонал</w:t>
            </w:r>
          </w:p>
        </w:tc>
      </w:tr>
      <w:tr w:rsidR="00B562F4" w:rsidTr="00FA4824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103А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562F4" w:rsidTr="00FA4824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103-1А (103А)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B562F4" w:rsidTr="00FA4824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103-2А (103А)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F4" w:rsidRDefault="00B562F4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769D3" w:rsidTr="00D55A6E">
        <w:tc>
          <w:tcPr>
            <w:tcW w:w="10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D3" w:rsidRDefault="006769D3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Школьное отделение (ГКОУ "Детский дом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НиГРЭС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" 606403, Нижегородская </w:t>
            </w:r>
            <w:proofErr w:type="spellStart"/>
            <w:proofErr w:type="gramStart"/>
            <w:r>
              <w:rPr>
                <w:rFonts w:ascii="Times" w:hAnsi="Times" w:cs="Times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rFonts w:ascii="Times" w:hAnsi="Times" w:cs="Times"/>
                <w:sz w:val="18"/>
                <w:szCs w:val="18"/>
              </w:rPr>
              <w:t>, г. Балахна, ул. Дзержинского, д.77)</w:t>
            </w:r>
          </w:p>
        </w:tc>
      </w:tr>
      <w:tr w:rsidR="0069353A" w:rsidTr="00FA4824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3A" w:rsidRDefault="0069353A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3A" w:rsidRDefault="0069353A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Врач-педиатр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3A" w:rsidRDefault="0069353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3A" w:rsidRDefault="0069353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3A" w:rsidRDefault="0069353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3A" w:rsidRDefault="0069353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3A" w:rsidRDefault="0069353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3A" w:rsidRDefault="0069353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3A" w:rsidRDefault="0069353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3A" w:rsidRDefault="0069353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69353A" w:rsidTr="00FA4824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3A" w:rsidRDefault="0069353A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3A" w:rsidRDefault="0069353A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3A" w:rsidRDefault="0069353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3A" w:rsidRDefault="0069353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3A" w:rsidRDefault="0069353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3A" w:rsidRDefault="0069353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3A" w:rsidRDefault="0069353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3A" w:rsidRDefault="0069353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3A" w:rsidRDefault="0069353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3A" w:rsidRDefault="0069353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69353A" w:rsidTr="00D55A6E">
        <w:tc>
          <w:tcPr>
            <w:tcW w:w="10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3A" w:rsidRDefault="0069353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gramStart"/>
            <w:r>
              <w:rPr>
                <w:rFonts w:ascii="Times" w:hAnsi="Times" w:cs="Times"/>
                <w:sz w:val="18"/>
                <w:szCs w:val="18"/>
              </w:rPr>
              <w:t xml:space="preserve">Школьное отделение (МБОУ «Средняя общеобразовательная школа №6 им.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К.Минина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»,  606400, Нижегородская область, г. Балахна, ул. Энгельса, д.2)</w:t>
            </w:r>
            <w:proofErr w:type="gramEnd"/>
          </w:p>
        </w:tc>
      </w:tr>
      <w:tr w:rsidR="005D4CAA" w:rsidTr="00FA4824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AA" w:rsidRDefault="005D4CAA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AA" w:rsidRDefault="005D4CAA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Врач-педиатр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AA" w:rsidRDefault="005D4CA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AA" w:rsidRDefault="005D4CA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AA" w:rsidRDefault="005D4CA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AA" w:rsidRDefault="005D4CA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AA" w:rsidRDefault="005D4CA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AA" w:rsidRDefault="005D4CA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AA" w:rsidRDefault="005D4CA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AA" w:rsidRDefault="005D4CAA" w:rsidP="00FA482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D4CAA" w:rsidTr="00D55A6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AA" w:rsidRDefault="005D4CAA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AA" w:rsidRDefault="005D4CAA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AA" w:rsidRDefault="005D4CAA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AA" w:rsidRDefault="005D4CAA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AA" w:rsidRDefault="005D4CAA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AA" w:rsidRDefault="005D4CAA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AA" w:rsidRDefault="005D4CAA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AA" w:rsidRDefault="005D4CAA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AA" w:rsidRDefault="005D4CAA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AA" w:rsidRDefault="005D4CAA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69353A" w:rsidTr="00D55A6E">
        <w:tc>
          <w:tcPr>
            <w:tcW w:w="10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3A" w:rsidRDefault="005D4CAA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Школьное отделение (МБОУ «Средняя общеобразовательная школа № 3» 606402, Нижегородская область, г. Балахна, ул. Энгельса, д.76А)</w:t>
            </w:r>
          </w:p>
        </w:tc>
      </w:tr>
      <w:tr w:rsidR="00E47D4F" w:rsidTr="00D55A6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4F" w:rsidRDefault="00E47D4F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4F" w:rsidRDefault="00E47D4F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Врач-педиатр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4F" w:rsidRDefault="00E47D4F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4F" w:rsidRDefault="00E47D4F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4F" w:rsidRDefault="00E47D4F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4F" w:rsidRDefault="00E47D4F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4F" w:rsidRDefault="00E47D4F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4F" w:rsidRDefault="00E47D4F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4F" w:rsidRDefault="00E47D4F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4F" w:rsidRDefault="00E47D4F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47D4F" w:rsidTr="004E4DDA">
        <w:trPr>
          <w:trHeight w:val="37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4F" w:rsidRDefault="00E47D4F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109А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4F" w:rsidRDefault="00E47D4F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4F" w:rsidRDefault="00E47D4F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4F" w:rsidRDefault="00E47D4F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4F" w:rsidRDefault="00E47D4F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4F" w:rsidRDefault="00E47D4F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4F" w:rsidRDefault="00E47D4F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4F" w:rsidRDefault="00E47D4F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4F" w:rsidRDefault="00E47D4F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4F" w:rsidRDefault="00E47D4F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E47D4F" w:rsidTr="00D55A6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4F" w:rsidRDefault="00E47D4F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109-1А (109А)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4F" w:rsidRDefault="00E47D4F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4F" w:rsidRDefault="00E47D4F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4F" w:rsidRDefault="00E47D4F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4F" w:rsidRDefault="00E47D4F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4F" w:rsidRDefault="00E47D4F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4F" w:rsidRDefault="00E47D4F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4F" w:rsidRDefault="00E47D4F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4F" w:rsidRDefault="00E47D4F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4F" w:rsidRDefault="00E47D4F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5D4CAA" w:rsidTr="00D55A6E">
        <w:tc>
          <w:tcPr>
            <w:tcW w:w="10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AA" w:rsidRDefault="00E47D4F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Школьное отделение (МБОУ «Средняя общеобразовательная школа № 9», 606400, Нижегородская область, г. Балахна, улица Дзержинского, д.19)</w:t>
            </w:r>
          </w:p>
        </w:tc>
      </w:tr>
      <w:tr w:rsidR="00364C18" w:rsidTr="00D55A6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18" w:rsidRDefault="00364C18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18" w:rsidRDefault="00364C18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Врач-педиатр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18" w:rsidRDefault="00364C18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18" w:rsidRDefault="00364C18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18" w:rsidRDefault="00364C18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18" w:rsidRDefault="00364C18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18" w:rsidRDefault="00364C18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18" w:rsidRDefault="00364C18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18" w:rsidRDefault="00364C18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18" w:rsidRDefault="00364C18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364C18" w:rsidTr="00D55A6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18" w:rsidRDefault="00364C18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18" w:rsidRDefault="00364C18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18" w:rsidRDefault="00364C18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18" w:rsidRDefault="00364C18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18" w:rsidRDefault="00364C18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18" w:rsidRDefault="00364C18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18" w:rsidRDefault="00364C18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18" w:rsidRDefault="00364C18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18" w:rsidRDefault="00364C18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18" w:rsidRDefault="00364C18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364C18" w:rsidTr="00D55A6E">
        <w:tc>
          <w:tcPr>
            <w:tcW w:w="10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18" w:rsidRDefault="009B3B69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Школьное отделение (МБОУ «Средняя общеобразовательная школа №4», 606403, Нижегородская область, г. Балахна</w:t>
            </w:r>
            <w:proofErr w:type="gramStart"/>
            <w:r>
              <w:rPr>
                <w:rFonts w:ascii="Times" w:hAnsi="Times" w:cs="Times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" w:hAnsi="Times" w:cs="Times"/>
                <w:sz w:val="18"/>
                <w:szCs w:val="18"/>
              </w:rPr>
              <w:t xml:space="preserve"> ул. Дзержинского д.78-а)</w:t>
            </w:r>
          </w:p>
        </w:tc>
      </w:tr>
      <w:tr w:rsidR="009B3B69" w:rsidTr="00D55A6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69" w:rsidRDefault="009B3B69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69" w:rsidRDefault="009B3B69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69" w:rsidRDefault="009B3B69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69" w:rsidRDefault="009B3B69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69" w:rsidRDefault="009B3B69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69" w:rsidRDefault="009B3B69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69" w:rsidRDefault="009B3B69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69" w:rsidRDefault="009B3B69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69" w:rsidRDefault="009B3B69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69" w:rsidRDefault="009B3B69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9B3B69" w:rsidTr="00D55A6E">
        <w:tc>
          <w:tcPr>
            <w:tcW w:w="10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B69" w:rsidRDefault="00FB7F35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Школьное отделение (МК</w:t>
            </w:r>
            <w:proofErr w:type="gramStart"/>
            <w:r>
              <w:rPr>
                <w:rFonts w:ascii="Times" w:hAnsi="Times" w:cs="Times"/>
                <w:sz w:val="18"/>
                <w:szCs w:val="18"/>
              </w:rPr>
              <w:t>С(</w:t>
            </w:r>
            <w:proofErr w:type="gramEnd"/>
            <w:r>
              <w:rPr>
                <w:rFonts w:ascii="Times" w:hAnsi="Times" w:cs="Times"/>
                <w:sz w:val="18"/>
                <w:szCs w:val="18"/>
              </w:rPr>
              <w:t xml:space="preserve">К)ОУ "СКОШИ VI вида" 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 VI вида»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Балахни́нского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муниципального района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Нижегоро́дской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области 606403, Нижегородская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обл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г. Балахна, ул. Дзержинского, д.75)</w:t>
            </w:r>
          </w:p>
        </w:tc>
      </w:tr>
      <w:tr w:rsidR="00FB7F35" w:rsidTr="00D55A6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35" w:rsidRDefault="00FB7F35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35" w:rsidRDefault="00FB7F35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35" w:rsidRDefault="00FB7F35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35" w:rsidRDefault="00FB7F35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35" w:rsidRDefault="00FB7F35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35" w:rsidRDefault="00FB7F35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35" w:rsidRDefault="00FB7F35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35" w:rsidRDefault="00FB7F35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35" w:rsidRDefault="00FB7F35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35" w:rsidRDefault="00FB7F35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FB7F35" w:rsidTr="00D55A6E">
        <w:tc>
          <w:tcPr>
            <w:tcW w:w="10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F35" w:rsidRDefault="00FB7F35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Школьное отделение (МКС(К)ОУ «СКОШ VIII вида» Муниципальное казённое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 VIII вида»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Балахнинского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муниципального района Нижегородской области, 606400, Нижегородская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обл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, г. Балахна,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ул</w:t>
            </w:r>
            <w:proofErr w:type="gramStart"/>
            <w:r>
              <w:rPr>
                <w:rFonts w:ascii="Times" w:hAnsi="Times" w:cs="Times"/>
                <w:sz w:val="18"/>
                <w:szCs w:val="18"/>
              </w:rPr>
              <w:t>.Д</w:t>
            </w:r>
            <w:proofErr w:type="gramEnd"/>
            <w:r>
              <w:rPr>
                <w:rFonts w:ascii="Times" w:hAnsi="Times" w:cs="Times"/>
                <w:sz w:val="18"/>
                <w:szCs w:val="18"/>
              </w:rPr>
              <w:t>зержинского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д.17)</w:t>
            </w:r>
          </w:p>
        </w:tc>
      </w:tr>
      <w:tr w:rsidR="0093069C" w:rsidTr="00D55A6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9C" w:rsidRDefault="0093069C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9C" w:rsidRDefault="0093069C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9C" w:rsidRDefault="0093069C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9C" w:rsidRDefault="0093069C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9C" w:rsidRDefault="0093069C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9C" w:rsidRDefault="0093069C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9C" w:rsidRDefault="0093069C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9C" w:rsidRDefault="0093069C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9C" w:rsidRDefault="0093069C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9C" w:rsidRDefault="0093069C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93069C" w:rsidTr="00D55A6E">
        <w:tc>
          <w:tcPr>
            <w:tcW w:w="10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9C" w:rsidRDefault="0093069C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Дошкольное отделение (МБДОУ «Детский сад № 27», 606403, Нижегородская обл., г. Балахна,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ул</w:t>
            </w:r>
            <w:proofErr w:type="gramStart"/>
            <w:r>
              <w:rPr>
                <w:rFonts w:ascii="Times" w:hAnsi="Times" w:cs="Times"/>
                <w:sz w:val="18"/>
                <w:szCs w:val="18"/>
              </w:rPr>
              <w:t>.Ц</w:t>
            </w:r>
            <w:proofErr w:type="gramEnd"/>
            <w:r>
              <w:rPr>
                <w:rFonts w:ascii="Times" w:hAnsi="Times" w:cs="Times"/>
                <w:sz w:val="18"/>
                <w:szCs w:val="18"/>
              </w:rPr>
              <w:t>КК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д. 33)</w:t>
            </w:r>
          </w:p>
        </w:tc>
      </w:tr>
      <w:tr w:rsidR="0093069C" w:rsidTr="00D55A6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9C" w:rsidRDefault="0093069C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9C" w:rsidRDefault="0093069C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Врач-педиатр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9C" w:rsidRDefault="0093069C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9C" w:rsidRDefault="0093069C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9C" w:rsidRDefault="0093069C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9C" w:rsidRDefault="0093069C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9C" w:rsidRDefault="0093069C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9C" w:rsidRDefault="0093069C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9C" w:rsidRDefault="0093069C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9C" w:rsidRDefault="0093069C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93069C" w:rsidTr="00D55A6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9C" w:rsidRDefault="0093069C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9C" w:rsidRDefault="0093069C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9C" w:rsidRDefault="0093069C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9C" w:rsidRDefault="0093069C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9C" w:rsidRDefault="0093069C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9C" w:rsidRDefault="0093069C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9C" w:rsidRDefault="0093069C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9C" w:rsidRDefault="0093069C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9C" w:rsidRDefault="0093069C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9C" w:rsidRDefault="0093069C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93069C" w:rsidTr="00D55A6E">
        <w:tc>
          <w:tcPr>
            <w:tcW w:w="10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9C" w:rsidRDefault="002375F8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Дошкольное отделение (МБДОУ «Детский сад № 23», 606403, Нижегородская обл., г. Балахна,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ул</w:t>
            </w:r>
            <w:proofErr w:type="gramStart"/>
            <w:r>
              <w:rPr>
                <w:rFonts w:ascii="Times" w:hAnsi="Times" w:cs="Times"/>
                <w:sz w:val="18"/>
                <w:szCs w:val="18"/>
              </w:rPr>
              <w:t>.Д</w:t>
            </w:r>
            <w:proofErr w:type="gramEnd"/>
            <w:r>
              <w:rPr>
                <w:rFonts w:ascii="Times" w:hAnsi="Times" w:cs="Times"/>
                <w:sz w:val="18"/>
                <w:szCs w:val="18"/>
              </w:rPr>
              <w:t>зержинского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д. 74)</w:t>
            </w:r>
          </w:p>
        </w:tc>
      </w:tr>
      <w:tr w:rsidR="00F54515" w:rsidTr="00D55A6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5" w:rsidRDefault="00F54515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5" w:rsidRDefault="00F54515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Врач-педиатр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5" w:rsidRDefault="00F54515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5" w:rsidRDefault="00F54515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5" w:rsidRDefault="00F54515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5" w:rsidRDefault="00F54515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5" w:rsidRDefault="00F54515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5" w:rsidRDefault="00F54515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5" w:rsidRDefault="00F54515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5" w:rsidRDefault="00F54515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F54515" w:rsidTr="00D55A6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5" w:rsidRDefault="00F54515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5" w:rsidRDefault="00F54515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5" w:rsidRDefault="00F54515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5" w:rsidRDefault="00F54515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5" w:rsidRDefault="00F54515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5" w:rsidRDefault="00F54515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5" w:rsidRDefault="00F54515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5" w:rsidRDefault="00F54515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5" w:rsidRDefault="00F54515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5" w:rsidRDefault="00F54515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3D02E3" w:rsidTr="00D55A6E">
        <w:tc>
          <w:tcPr>
            <w:tcW w:w="10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E3" w:rsidRDefault="00F54515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Дошкольное отделение (МБДОУ «Детский сад № 36», 606408, Нижегородская обл., г. Балахна,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ул</w:t>
            </w:r>
            <w:proofErr w:type="gramStart"/>
            <w:r>
              <w:rPr>
                <w:rFonts w:ascii="Times" w:hAnsi="Times" w:cs="Times"/>
                <w:sz w:val="18"/>
                <w:szCs w:val="18"/>
              </w:rPr>
              <w:t>.Э</w:t>
            </w:r>
            <w:proofErr w:type="gramEnd"/>
            <w:r>
              <w:rPr>
                <w:rFonts w:ascii="Times" w:hAnsi="Times" w:cs="Times"/>
                <w:sz w:val="18"/>
                <w:szCs w:val="18"/>
              </w:rPr>
              <w:t>нгельса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д. 56)</w:t>
            </w:r>
          </w:p>
        </w:tc>
      </w:tr>
      <w:tr w:rsidR="00F54515" w:rsidTr="00D55A6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5" w:rsidRDefault="00F54515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5" w:rsidRDefault="00F54515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Врач-педиатр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5" w:rsidRDefault="00F54515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5" w:rsidRDefault="00F54515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5" w:rsidRDefault="00F54515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5" w:rsidRDefault="00F54515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5" w:rsidRDefault="00F54515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5" w:rsidRDefault="00F54515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5" w:rsidRDefault="00F54515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5" w:rsidRDefault="00F54515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F54515" w:rsidTr="00D55A6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5" w:rsidRDefault="00F54515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5" w:rsidRDefault="00F54515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5" w:rsidRDefault="00F54515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5" w:rsidRDefault="00F54515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5" w:rsidRDefault="00F54515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5" w:rsidRDefault="00F54515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5" w:rsidRDefault="00F54515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5" w:rsidRDefault="00F54515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5" w:rsidRDefault="00F54515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5" w:rsidRDefault="00F54515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3D02E3" w:rsidTr="00D55A6E">
        <w:tc>
          <w:tcPr>
            <w:tcW w:w="10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E3" w:rsidRDefault="0029294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Дошкольное отделение (МБДОУ «Детский сад № 6», 606406, Нижегородская обл., г. Балахна, ул. Рязанова, д. 22)</w:t>
            </w:r>
          </w:p>
        </w:tc>
      </w:tr>
      <w:tr w:rsidR="00292943" w:rsidTr="00D55A6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43" w:rsidRDefault="0029294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43" w:rsidRDefault="0029294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Врач-педиатр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43" w:rsidRDefault="0029294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43" w:rsidRDefault="0029294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43" w:rsidRDefault="0029294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43" w:rsidRDefault="0029294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43" w:rsidRDefault="0029294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43" w:rsidRDefault="0029294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43" w:rsidRDefault="0029294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43" w:rsidRDefault="0029294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292943" w:rsidTr="00D55A6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43" w:rsidRDefault="0029294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43" w:rsidRDefault="0029294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43" w:rsidRDefault="0029294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43" w:rsidRDefault="0029294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43" w:rsidRDefault="0029294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43" w:rsidRDefault="0029294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43" w:rsidRDefault="0029294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43" w:rsidRDefault="0029294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43" w:rsidRDefault="0029294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43" w:rsidRDefault="0029294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3D02E3" w:rsidTr="00D55A6E">
        <w:tc>
          <w:tcPr>
            <w:tcW w:w="10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E3" w:rsidRDefault="0029294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Дошкольное отделение (МБДОУ «Детский сад № 24», 606403, Нижегородская обл., г. Балахна,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ул</w:t>
            </w:r>
            <w:proofErr w:type="gramStart"/>
            <w:r>
              <w:rPr>
                <w:rFonts w:ascii="Times" w:hAnsi="Times" w:cs="Times"/>
                <w:sz w:val="18"/>
                <w:szCs w:val="18"/>
              </w:rPr>
              <w:t>.Д</w:t>
            </w:r>
            <w:proofErr w:type="gramEnd"/>
            <w:r>
              <w:rPr>
                <w:rFonts w:ascii="Times" w:hAnsi="Times" w:cs="Times"/>
                <w:sz w:val="18"/>
                <w:szCs w:val="18"/>
              </w:rPr>
              <w:t>зержинского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д. 52А )</w:t>
            </w:r>
          </w:p>
        </w:tc>
      </w:tr>
      <w:tr w:rsidR="008D6883" w:rsidTr="00D55A6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83" w:rsidRDefault="008D688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83" w:rsidRDefault="008D688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Врач-педиатр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83" w:rsidRDefault="008D688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83" w:rsidRDefault="008D688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83" w:rsidRDefault="008D688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83" w:rsidRDefault="008D688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83" w:rsidRDefault="008D688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83" w:rsidRDefault="008D688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83" w:rsidRDefault="008D688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83" w:rsidRDefault="008D688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8D6883" w:rsidTr="00D55A6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83" w:rsidRDefault="008D688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83" w:rsidRDefault="008D688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83" w:rsidRDefault="008D688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83" w:rsidRDefault="008D688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83" w:rsidRDefault="008D688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83" w:rsidRDefault="008D688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83" w:rsidRDefault="008D688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83" w:rsidRDefault="008D688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83" w:rsidRDefault="008D688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883" w:rsidRDefault="008D688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3D02E3" w:rsidTr="00D55A6E">
        <w:tc>
          <w:tcPr>
            <w:tcW w:w="10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E3" w:rsidRDefault="008D6883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Дошкольное отделение (МБДОУ «Детский сад № 40» 606400, Нижегородская обл., г. Балахна, ул. Энгельса, д. 76А)</w:t>
            </w:r>
          </w:p>
        </w:tc>
      </w:tr>
      <w:tr w:rsidR="001772E7" w:rsidTr="00D55A6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7" w:rsidRDefault="001772E7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7" w:rsidRDefault="001772E7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7" w:rsidRDefault="001772E7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7" w:rsidRDefault="001772E7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7" w:rsidRDefault="001772E7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7" w:rsidRDefault="001772E7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7" w:rsidRDefault="001772E7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7" w:rsidRDefault="001772E7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7" w:rsidRDefault="001772E7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7" w:rsidRDefault="001772E7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1772E7" w:rsidTr="00D55A6E">
        <w:tc>
          <w:tcPr>
            <w:tcW w:w="10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7" w:rsidRDefault="001772E7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Дошкольное отделение (МБДОУ «Детский сад № 2», 606400, Нижегородская обл., г. Балахна, ул. Энгельса, д. 12)</w:t>
            </w:r>
          </w:p>
        </w:tc>
      </w:tr>
      <w:tr w:rsidR="001A301F" w:rsidTr="00D55A6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1F" w:rsidRDefault="001A301F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1F" w:rsidRDefault="001A301F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1F" w:rsidRDefault="001A301F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1F" w:rsidRDefault="001A301F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1F" w:rsidRDefault="001A301F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1F" w:rsidRDefault="001A301F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1F" w:rsidRDefault="001A301F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1F" w:rsidRDefault="001A301F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1F" w:rsidRDefault="001A301F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1F" w:rsidRDefault="001A301F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1772E7" w:rsidTr="00D55A6E">
        <w:tc>
          <w:tcPr>
            <w:tcW w:w="10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7" w:rsidRDefault="001A301F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Дошкольное отделение (МБДОУ «Детский сад № 42» 606403, Нижегородская обл., г. Балахна,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ул</w:t>
            </w:r>
            <w:proofErr w:type="gramStart"/>
            <w:r>
              <w:rPr>
                <w:rFonts w:ascii="Times" w:hAnsi="Times" w:cs="Times"/>
                <w:sz w:val="18"/>
                <w:szCs w:val="18"/>
              </w:rPr>
              <w:t>.С</w:t>
            </w:r>
            <w:proofErr w:type="gramEnd"/>
            <w:r>
              <w:rPr>
                <w:rFonts w:ascii="Times" w:hAnsi="Times" w:cs="Times"/>
                <w:sz w:val="18"/>
                <w:szCs w:val="18"/>
              </w:rPr>
              <w:t>вердлова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д. 22)</w:t>
            </w:r>
          </w:p>
        </w:tc>
      </w:tr>
      <w:tr w:rsidR="00810E42" w:rsidTr="00D55A6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42" w:rsidRDefault="00810E42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42" w:rsidRDefault="00810E42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42" w:rsidRDefault="00810E42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42" w:rsidRDefault="00810E42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42" w:rsidRDefault="00810E42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42" w:rsidRDefault="00810E42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42" w:rsidRDefault="00810E42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42" w:rsidRDefault="00810E42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42" w:rsidRDefault="00810E42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42" w:rsidRDefault="00810E42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792EFA" w:rsidTr="00D55A6E">
        <w:tc>
          <w:tcPr>
            <w:tcW w:w="10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EFA" w:rsidRDefault="003C625C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Дошкольное отделение (МБДОУ «Детский сад № 22»комбинированного вида, 606403, Нижегородская обл., г. Балахна,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ул</w:t>
            </w:r>
            <w:proofErr w:type="gramStart"/>
            <w:r>
              <w:rPr>
                <w:rFonts w:ascii="Times" w:hAnsi="Times" w:cs="Times"/>
                <w:sz w:val="18"/>
                <w:szCs w:val="18"/>
              </w:rPr>
              <w:t>.Д</w:t>
            </w:r>
            <w:proofErr w:type="gramEnd"/>
            <w:r>
              <w:rPr>
                <w:rFonts w:ascii="Times" w:hAnsi="Times" w:cs="Times"/>
                <w:sz w:val="18"/>
                <w:szCs w:val="18"/>
              </w:rPr>
              <w:t>зержинского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д. 33)</w:t>
            </w:r>
          </w:p>
        </w:tc>
      </w:tr>
      <w:tr w:rsidR="00810E42" w:rsidTr="00D55A6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42" w:rsidRDefault="00810E42" w:rsidP="00810E4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42" w:rsidRDefault="00810E42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42" w:rsidRDefault="00810E42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42" w:rsidRDefault="00810E42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42" w:rsidRDefault="00810E42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42" w:rsidRDefault="00810E42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42" w:rsidRDefault="00810E42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42" w:rsidRDefault="00810E42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42" w:rsidRDefault="00810E42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42" w:rsidRDefault="00810E42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810E42" w:rsidTr="00D55A6E">
        <w:tc>
          <w:tcPr>
            <w:tcW w:w="10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42" w:rsidRDefault="003C625C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Дошкольное отделение (МБДОУ «Детский сад № 37» 606400, Нижегородская обл., г. Балахна,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ул</w:t>
            </w:r>
            <w:proofErr w:type="gramStart"/>
            <w:r>
              <w:rPr>
                <w:rFonts w:ascii="Times" w:hAnsi="Times" w:cs="Times"/>
                <w:sz w:val="18"/>
                <w:szCs w:val="18"/>
              </w:rPr>
              <w:t>.П</w:t>
            </w:r>
            <w:proofErr w:type="gramEnd"/>
            <w:r>
              <w:rPr>
                <w:rFonts w:ascii="Times" w:hAnsi="Times" w:cs="Times"/>
                <w:sz w:val="18"/>
                <w:szCs w:val="18"/>
              </w:rPr>
              <w:t>рофсоюзная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д. 8)</w:t>
            </w:r>
          </w:p>
        </w:tc>
      </w:tr>
      <w:tr w:rsidR="00810E42" w:rsidTr="00D55A6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42" w:rsidRDefault="00810E42" w:rsidP="00810E4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42" w:rsidRDefault="00810E42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42" w:rsidRDefault="00810E42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42" w:rsidRDefault="00810E42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42" w:rsidRDefault="00810E42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42" w:rsidRDefault="00810E42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42" w:rsidRDefault="00810E42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42" w:rsidRDefault="00810E42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42" w:rsidRDefault="00810E42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42" w:rsidRDefault="00810E42" w:rsidP="00D55A6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</w:tbl>
    <w:p w:rsidR="006769D3" w:rsidRDefault="006769D3" w:rsidP="006769D3"/>
    <w:p w:rsidR="003D02E3" w:rsidRDefault="003D02E3" w:rsidP="006769D3"/>
    <w:p w:rsidR="00F876F1" w:rsidRDefault="00F876F1"/>
    <w:sectPr w:rsidR="00F876F1" w:rsidSect="003C625C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C9"/>
    <w:rsid w:val="000237D9"/>
    <w:rsid w:val="00041213"/>
    <w:rsid w:val="00082092"/>
    <w:rsid w:val="000B7377"/>
    <w:rsid w:val="00120734"/>
    <w:rsid w:val="00120FBA"/>
    <w:rsid w:val="001565E7"/>
    <w:rsid w:val="0017238F"/>
    <w:rsid w:val="001772E7"/>
    <w:rsid w:val="00191456"/>
    <w:rsid w:val="001A301F"/>
    <w:rsid w:val="001D5609"/>
    <w:rsid w:val="001D5B81"/>
    <w:rsid w:val="001E6219"/>
    <w:rsid w:val="002038EF"/>
    <w:rsid w:val="00203B04"/>
    <w:rsid w:val="00205D89"/>
    <w:rsid w:val="00210EC9"/>
    <w:rsid w:val="0023217F"/>
    <w:rsid w:val="002375F8"/>
    <w:rsid w:val="002505F5"/>
    <w:rsid w:val="00250609"/>
    <w:rsid w:val="00282BAA"/>
    <w:rsid w:val="00290BB8"/>
    <w:rsid w:val="00292943"/>
    <w:rsid w:val="002C03AC"/>
    <w:rsid w:val="00311B47"/>
    <w:rsid w:val="003132BD"/>
    <w:rsid w:val="00364C18"/>
    <w:rsid w:val="003808BC"/>
    <w:rsid w:val="003869CF"/>
    <w:rsid w:val="003C625C"/>
    <w:rsid w:val="003D02E3"/>
    <w:rsid w:val="003E0993"/>
    <w:rsid w:val="003F1ECD"/>
    <w:rsid w:val="0040605B"/>
    <w:rsid w:val="00435CC7"/>
    <w:rsid w:val="00457805"/>
    <w:rsid w:val="00493A5C"/>
    <w:rsid w:val="004B0FF6"/>
    <w:rsid w:val="004C0A30"/>
    <w:rsid w:val="004E4DDA"/>
    <w:rsid w:val="004E514B"/>
    <w:rsid w:val="004F6FCC"/>
    <w:rsid w:val="00502CFE"/>
    <w:rsid w:val="00506159"/>
    <w:rsid w:val="005143E7"/>
    <w:rsid w:val="00542B66"/>
    <w:rsid w:val="00550E0E"/>
    <w:rsid w:val="005A253F"/>
    <w:rsid w:val="005A776A"/>
    <w:rsid w:val="005C4450"/>
    <w:rsid w:val="005D4CAA"/>
    <w:rsid w:val="00602074"/>
    <w:rsid w:val="006042F3"/>
    <w:rsid w:val="00666DDA"/>
    <w:rsid w:val="006769D3"/>
    <w:rsid w:val="00677208"/>
    <w:rsid w:val="00690DD1"/>
    <w:rsid w:val="0069353A"/>
    <w:rsid w:val="00697390"/>
    <w:rsid w:val="006A4951"/>
    <w:rsid w:val="006B3EDA"/>
    <w:rsid w:val="006F2FC1"/>
    <w:rsid w:val="0070710B"/>
    <w:rsid w:val="00717539"/>
    <w:rsid w:val="007306B1"/>
    <w:rsid w:val="00792EFA"/>
    <w:rsid w:val="0079779B"/>
    <w:rsid w:val="007C6671"/>
    <w:rsid w:val="00810E42"/>
    <w:rsid w:val="00833DBE"/>
    <w:rsid w:val="00845D0F"/>
    <w:rsid w:val="0086614B"/>
    <w:rsid w:val="00876002"/>
    <w:rsid w:val="008865ED"/>
    <w:rsid w:val="00894152"/>
    <w:rsid w:val="008B410E"/>
    <w:rsid w:val="008D6883"/>
    <w:rsid w:val="008D7C9B"/>
    <w:rsid w:val="00914DA2"/>
    <w:rsid w:val="0093069C"/>
    <w:rsid w:val="009412B3"/>
    <w:rsid w:val="00986C92"/>
    <w:rsid w:val="009B3B69"/>
    <w:rsid w:val="009B65A6"/>
    <w:rsid w:val="009C5805"/>
    <w:rsid w:val="009C61BD"/>
    <w:rsid w:val="009D02E0"/>
    <w:rsid w:val="009D4F6C"/>
    <w:rsid w:val="009F236A"/>
    <w:rsid w:val="00A3340C"/>
    <w:rsid w:val="00A56F32"/>
    <w:rsid w:val="00A76BDD"/>
    <w:rsid w:val="00AB532F"/>
    <w:rsid w:val="00AB652E"/>
    <w:rsid w:val="00AC5BC9"/>
    <w:rsid w:val="00AD14A9"/>
    <w:rsid w:val="00AD189E"/>
    <w:rsid w:val="00AF35CC"/>
    <w:rsid w:val="00B12049"/>
    <w:rsid w:val="00B122E1"/>
    <w:rsid w:val="00B2352B"/>
    <w:rsid w:val="00B2428E"/>
    <w:rsid w:val="00B248FA"/>
    <w:rsid w:val="00B33D13"/>
    <w:rsid w:val="00B5167D"/>
    <w:rsid w:val="00B562F4"/>
    <w:rsid w:val="00B77C75"/>
    <w:rsid w:val="00B93D2F"/>
    <w:rsid w:val="00BA6718"/>
    <w:rsid w:val="00BC4DC8"/>
    <w:rsid w:val="00BD5623"/>
    <w:rsid w:val="00BE6EAC"/>
    <w:rsid w:val="00C47A3E"/>
    <w:rsid w:val="00C563E5"/>
    <w:rsid w:val="00CB03EC"/>
    <w:rsid w:val="00CB12EB"/>
    <w:rsid w:val="00CC004F"/>
    <w:rsid w:val="00CC3A84"/>
    <w:rsid w:val="00D16CD1"/>
    <w:rsid w:val="00D31CE2"/>
    <w:rsid w:val="00D55A6E"/>
    <w:rsid w:val="00D67C67"/>
    <w:rsid w:val="00DC147E"/>
    <w:rsid w:val="00DD0D96"/>
    <w:rsid w:val="00E46B8F"/>
    <w:rsid w:val="00E47D4F"/>
    <w:rsid w:val="00E54BA4"/>
    <w:rsid w:val="00E668F3"/>
    <w:rsid w:val="00E9099E"/>
    <w:rsid w:val="00E93A8E"/>
    <w:rsid w:val="00EE61FA"/>
    <w:rsid w:val="00EF0C13"/>
    <w:rsid w:val="00F034D6"/>
    <w:rsid w:val="00F36E1B"/>
    <w:rsid w:val="00F54515"/>
    <w:rsid w:val="00F876F1"/>
    <w:rsid w:val="00F8793E"/>
    <w:rsid w:val="00FA4824"/>
    <w:rsid w:val="00FA54AD"/>
    <w:rsid w:val="00FB7F35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BC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C5BC9"/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Раздел"/>
    <w:basedOn w:val="a"/>
    <w:link w:val="a5"/>
    <w:rsid w:val="00AC5BC9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AC5BC9"/>
    <w:rPr>
      <w:b/>
      <w:color w:val="000000"/>
      <w:sz w:val="24"/>
      <w:szCs w:val="24"/>
      <w:lang w:val="ru-RU" w:eastAsia="ru-RU" w:bidi="ar-SA"/>
    </w:rPr>
  </w:style>
  <w:style w:type="character" w:customStyle="1" w:styleId="a6">
    <w:name w:val="Поле"/>
    <w:basedOn w:val="a0"/>
    <w:rsid w:val="00AC5BC9"/>
    <w:rPr>
      <w:rFonts w:ascii="Times New Roman" w:hAnsi="Times New Roman"/>
      <w:sz w:val="24"/>
      <w:u w:val="single"/>
    </w:rPr>
  </w:style>
  <w:style w:type="table" w:styleId="a7">
    <w:name w:val="Table Grid"/>
    <w:basedOn w:val="a1"/>
    <w:rsid w:val="00B24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BC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C5BC9"/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Раздел"/>
    <w:basedOn w:val="a"/>
    <w:link w:val="a5"/>
    <w:rsid w:val="00AC5BC9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AC5BC9"/>
    <w:rPr>
      <w:b/>
      <w:color w:val="000000"/>
      <w:sz w:val="24"/>
      <w:szCs w:val="24"/>
      <w:lang w:val="ru-RU" w:eastAsia="ru-RU" w:bidi="ar-SA"/>
    </w:rPr>
  </w:style>
  <w:style w:type="character" w:customStyle="1" w:styleId="a6">
    <w:name w:val="Поле"/>
    <w:basedOn w:val="a0"/>
    <w:rsid w:val="00AC5BC9"/>
    <w:rPr>
      <w:rFonts w:ascii="Times New Roman" w:hAnsi="Times New Roman"/>
      <w:sz w:val="24"/>
      <w:u w:val="single"/>
    </w:rPr>
  </w:style>
  <w:style w:type="table" w:styleId="a7">
    <w:name w:val="Table Grid"/>
    <w:basedOn w:val="a1"/>
    <w:rsid w:val="00B24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2790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1a</cp:lastModifiedBy>
  <cp:revision>4</cp:revision>
  <dcterms:created xsi:type="dcterms:W3CDTF">2019-02-25T06:38:00Z</dcterms:created>
  <dcterms:modified xsi:type="dcterms:W3CDTF">2019-02-25T12:08:00Z</dcterms:modified>
</cp:coreProperties>
</file>